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0B" w:rsidRPr="00223856" w:rsidRDefault="00155458" w:rsidP="000E6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856">
        <w:rPr>
          <w:rFonts w:ascii="Times New Roman" w:hAnsi="Times New Roman" w:cs="Times New Roman"/>
          <w:b/>
          <w:sz w:val="24"/>
          <w:szCs w:val="24"/>
        </w:rPr>
        <w:t xml:space="preserve">FISHERIES </w:t>
      </w:r>
    </w:p>
    <w:p w:rsidR="00E76FD7" w:rsidRPr="00223856" w:rsidRDefault="00E76FD7" w:rsidP="000E6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FD7" w:rsidRPr="004F0F99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0E6E0B" w:rsidRPr="004F0F99" w:rsidRDefault="00E76FD7" w:rsidP="000E6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99">
        <w:rPr>
          <w:rFonts w:ascii="Times New Roman" w:hAnsi="Times New Roman" w:cs="Times New Roman"/>
          <w:sz w:val="24"/>
          <w:szCs w:val="24"/>
        </w:rPr>
        <w:t>1.</w:t>
      </w:r>
      <w:r w:rsidRPr="004F0F99">
        <w:rPr>
          <w:rFonts w:ascii="Times New Roman" w:hAnsi="Times New Roman" w:cs="Times New Roman"/>
          <w:sz w:val="24"/>
          <w:szCs w:val="24"/>
        </w:rPr>
        <w:tab/>
      </w:r>
      <w:r w:rsidR="00C6034E" w:rsidRPr="004F0F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fish culture, </w:t>
      </w:r>
      <w:r w:rsidR="00C6034E" w:rsidRPr="004F0F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Costiasis is</w:t>
      </w:r>
      <w:r w:rsidR="00C6034E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caused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C43851">
        <w:tc>
          <w:tcPr>
            <w:tcW w:w="550" w:type="dxa"/>
            <w:vAlign w:val="center"/>
          </w:tcPr>
          <w:p w:rsidR="00E76FD7" w:rsidRPr="004F0F9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4F0F99" w:rsidRDefault="00C6034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Mustigophoresis</w:t>
            </w:r>
          </w:p>
        </w:tc>
      </w:tr>
      <w:tr w:rsidR="00E76FD7" w:rsidRPr="004F0F99" w:rsidTr="00C43851">
        <w:tc>
          <w:tcPr>
            <w:tcW w:w="550" w:type="dxa"/>
            <w:vAlign w:val="center"/>
          </w:tcPr>
          <w:p w:rsidR="00E76FD7" w:rsidRPr="004F0F9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4F0F99" w:rsidRDefault="00C6034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Mustigophore</w:t>
            </w:r>
          </w:p>
        </w:tc>
      </w:tr>
      <w:tr w:rsidR="00E76FD7" w:rsidRPr="004F0F99" w:rsidTr="00C43851">
        <w:tc>
          <w:tcPr>
            <w:tcW w:w="550" w:type="dxa"/>
            <w:vAlign w:val="center"/>
          </w:tcPr>
          <w:p w:rsidR="00E76FD7" w:rsidRPr="004F0F9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4F0F99" w:rsidRDefault="00C6034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Mastigophore</w:t>
            </w:r>
          </w:p>
        </w:tc>
      </w:tr>
      <w:tr w:rsidR="00E76FD7" w:rsidRPr="004F0F99" w:rsidTr="00C43851">
        <w:tc>
          <w:tcPr>
            <w:tcW w:w="550" w:type="dxa"/>
            <w:vAlign w:val="center"/>
          </w:tcPr>
          <w:p w:rsidR="00E76FD7" w:rsidRPr="004F0F9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4F0F99" w:rsidRDefault="00C6034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Mastigophorii</w:t>
            </w:r>
          </w:p>
        </w:tc>
      </w:tr>
    </w:tbl>
    <w:p w:rsidR="00E76FD7" w:rsidRPr="004F0F99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0E6E0B" w:rsidRPr="004F0F99" w:rsidRDefault="00E76FD7" w:rsidP="009C12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99">
        <w:rPr>
          <w:rFonts w:ascii="Times New Roman" w:hAnsi="Times New Roman" w:cs="Times New Roman"/>
          <w:sz w:val="24"/>
          <w:szCs w:val="24"/>
        </w:rPr>
        <w:t>2.</w:t>
      </w:r>
      <w:r w:rsidRPr="004F0F99">
        <w:rPr>
          <w:rFonts w:ascii="Times New Roman" w:hAnsi="Times New Roman" w:cs="Times New Roman"/>
          <w:sz w:val="24"/>
          <w:szCs w:val="24"/>
        </w:rPr>
        <w:tab/>
      </w:r>
      <w:r w:rsidR="000E6E0B" w:rsidRPr="004F0F99">
        <w:rPr>
          <w:rFonts w:ascii="Times New Roman" w:hAnsi="Times New Roman" w:cs="Times New Roman"/>
          <w:sz w:val="24"/>
          <w:szCs w:val="24"/>
        </w:rPr>
        <w:t xml:space="preserve"> </w:t>
      </w:r>
      <w:r w:rsidR="00C6034E" w:rsidRPr="004F0F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Herbivores have good capacity to digest CHO than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C43851">
        <w:tc>
          <w:tcPr>
            <w:tcW w:w="550" w:type="dxa"/>
            <w:vAlign w:val="center"/>
          </w:tcPr>
          <w:p w:rsidR="00E76FD7" w:rsidRPr="004F0F9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4F0F99" w:rsidRDefault="00C6034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Protein and fat</w:t>
            </w:r>
          </w:p>
        </w:tc>
      </w:tr>
      <w:tr w:rsidR="00E76FD7" w:rsidRPr="004F0F99" w:rsidTr="00C43851">
        <w:tc>
          <w:tcPr>
            <w:tcW w:w="550" w:type="dxa"/>
            <w:vAlign w:val="center"/>
          </w:tcPr>
          <w:p w:rsidR="00E76FD7" w:rsidRPr="004F0F9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4F0F99" w:rsidRDefault="00C6034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Vitamins  </w:t>
            </w:r>
          </w:p>
        </w:tc>
      </w:tr>
      <w:tr w:rsidR="00E76FD7" w:rsidRPr="004F0F99" w:rsidTr="00C43851">
        <w:tc>
          <w:tcPr>
            <w:tcW w:w="550" w:type="dxa"/>
            <w:vAlign w:val="center"/>
          </w:tcPr>
          <w:p w:rsidR="00E76FD7" w:rsidRPr="004F0F9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4F0F99" w:rsidRDefault="00C6034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Minerals</w:t>
            </w:r>
          </w:p>
        </w:tc>
      </w:tr>
      <w:tr w:rsidR="00E76FD7" w:rsidRPr="004F0F99" w:rsidTr="00C43851">
        <w:tc>
          <w:tcPr>
            <w:tcW w:w="550" w:type="dxa"/>
            <w:vAlign w:val="center"/>
          </w:tcPr>
          <w:p w:rsidR="00E76FD7" w:rsidRPr="004F0F9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4F0F99" w:rsidRDefault="00C6034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None of the above</w:t>
            </w:r>
          </w:p>
        </w:tc>
      </w:tr>
    </w:tbl>
    <w:p w:rsidR="002D1317" w:rsidRPr="004F0F99" w:rsidRDefault="002D131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4F0F99">
        <w:rPr>
          <w:rFonts w:ascii="Times New Roman" w:hAnsi="Times New Roman" w:cs="Times New Roman"/>
          <w:sz w:val="24"/>
          <w:szCs w:val="24"/>
        </w:rPr>
        <w:t>3.</w:t>
      </w:r>
      <w:r w:rsidR="00C6034E" w:rsidRPr="004F0F99">
        <w:rPr>
          <w:rFonts w:ascii="Times New Roman" w:hAnsi="Times New Roman" w:cs="Times New Roman"/>
          <w:sz w:val="24"/>
          <w:szCs w:val="24"/>
        </w:rPr>
        <w:tab/>
      </w:r>
      <w:r w:rsidR="00C6034E" w:rsidRPr="004F0F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Black gill disease </w:t>
      </w:r>
      <w:r w:rsidR="00C6034E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>in shrimp is caused due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C43851">
        <w:tc>
          <w:tcPr>
            <w:tcW w:w="540" w:type="dxa"/>
            <w:vAlign w:val="center"/>
          </w:tcPr>
          <w:p w:rsidR="00E76FD7" w:rsidRPr="004F0F9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F0F99" w:rsidRDefault="00C6034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High organic content alone      </w:t>
            </w:r>
          </w:p>
        </w:tc>
      </w:tr>
      <w:tr w:rsidR="00E76FD7" w:rsidRPr="004F0F99" w:rsidTr="00C43851">
        <w:tc>
          <w:tcPr>
            <w:tcW w:w="540" w:type="dxa"/>
            <w:vAlign w:val="center"/>
          </w:tcPr>
          <w:p w:rsidR="00E76FD7" w:rsidRPr="004F0F9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F0F99" w:rsidRDefault="00C6034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High organic content, debris, ammonia and H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     </w:t>
            </w:r>
          </w:p>
        </w:tc>
      </w:tr>
      <w:tr w:rsidR="00E76FD7" w:rsidRPr="004F0F99" w:rsidTr="00C43851">
        <w:tc>
          <w:tcPr>
            <w:tcW w:w="540" w:type="dxa"/>
            <w:vAlign w:val="center"/>
          </w:tcPr>
          <w:p w:rsidR="00E76FD7" w:rsidRPr="004F0F9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F0F99" w:rsidRDefault="00C6034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Debris alone        </w:t>
            </w:r>
          </w:p>
        </w:tc>
      </w:tr>
      <w:tr w:rsidR="00E76FD7" w:rsidRPr="004F0F99" w:rsidTr="00C43851">
        <w:tc>
          <w:tcPr>
            <w:tcW w:w="540" w:type="dxa"/>
            <w:vAlign w:val="center"/>
          </w:tcPr>
          <w:p w:rsidR="00E76FD7" w:rsidRPr="004F0F9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F0F99" w:rsidRDefault="00C6034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 alone     </w:t>
            </w:r>
          </w:p>
        </w:tc>
      </w:tr>
    </w:tbl>
    <w:p w:rsidR="0065730B" w:rsidRPr="004F0F99" w:rsidRDefault="0065730B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6E05EB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6FD7" w:rsidRPr="004F0F99">
        <w:rPr>
          <w:rFonts w:ascii="Times New Roman" w:hAnsi="Times New Roman" w:cs="Times New Roman"/>
          <w:sz w:val="24"/>
          <w:szCs w:val="24"/>
        </w:rPr>
        <w:t>.</w:t>
      </w:r>
      <w:r w:rsidR="00D82DAA" w:rsidRPr="004F0F99">
        <w:rPr>
          <w:rFonts w:ascii="Times New Roman" w:hAnsi="Times New Roman" w:cs="Times New Roman"/>
          <w:sz w:val="24"/>
          <w:szCs w:val="24"/>
        </w:rPr>
        <w:tab/>
      </w:r>
      <w:r w:rsidR="00D82DAA" w:rsidRPr="004F0F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Example for </w:t>
      </w:r>
      <w:r w:rsidR="00BF25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r w:rsidR="00D82DAA" w:rsidRPr="004F0F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Cytozoic parasite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C43851">
        <w:tc>
          <w:tcPr>
            <w:tcW w:w="540" w:type="dxa"/>
            <w:vAlign w:val="center"/>
          </w:tcPr>
          <w:p w:rsidR="00E76FD7" w:rsidRPr="004F0F9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F0F99" w:rsidRDefault="00D82DA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Diphyllobothrium</w:t>
            </w:r>
          </w:p>
        </w:tc>
      </w:tr>
      <w:tr w:rsidR="00E76FD7" w:rsidRPr="004F0F99" w:rsidTr="00C43851">
        <w:tc>
          <w:tcPr>
            <w:tcW w:w="540" w:type="dxa"/>
            <w:vAlign w:val="center"/>
          </w:tcPr>
          <w:p w:rsidR="00E76FD7" w:rsidRPr="004F0F9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F0F99" w:rsidRDefault="00D82DA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Microsporadia</w:t>
            </w:r>
          </w:p>
        </w:tc>
      </w:tr>
      <w:tr w:rsidR="00E76FD7" w:rsidRPr="004F0F99" w:rsidTr="00C43851">
        <w:tc>
          <w:tcPr>
            <w:tcW w:w="540" w:type="dxa"/>
            <w:vAlign w:val="center"/>
          </w:tcPr>
          <w:p w:rsidR="00E76FD7" w:rsidRPr="004F0F9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F0F99" w:rsidRDefault="00D82DA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Nematodes</w:t>
            </w:r>
          </w:p>
        </w:tc>
      </w:tr>
      <w:tr w:rsidR="00E76FD7" w:rsidRPr="004F0F99" w:rsidTr="00C43851">
        <w:tc>
          <w:tcPr>
            <w:tcW w:w="540" w:type="dxa"/>
            <w:vAlign w:val="center"/>
          </w:tcPr>
          <w:p w:rsidR="00E76FD7" w:rsidRPr="004F0F9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F0F99" w:rsidRDefault="00D82DA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estodes</w:t>
            </w:r>
          </w:p>
        </w:tc>
      </w:tr>
    </w:tbl>
    <w:p w:rsidR="009C05E9" w:rsidRPr="004F0F99" w:rsidRDefault="009C05E9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6E05EB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6FD7" w:rsidRPr="004F0F99">
        <w:rPr>
          <w:rFonts w:ascii="Times New Roman" w:hAnsi="Times New Roman" w:cs="Times New Roman"/>
          <w:sz w:val="24"/>
          <w:szCs w:val="24"/>
        </w:rPr>
        <w:t>.</w:t>
      </w:r>
      <w:r w:rsidR="00E76FD7" w:rsidRPr="004F0F99">
        <w:rPr>
          <w:rFonts w:ascii="Times New Roman" w:hAnsi="Times New Roman" w:cs="Times New Roman"/>
          <w:sz w:val="24"/>
          <w:szCs w:val="24"/>
        </w:rPr>
        <w:tab/>
      </w:r>
      <w:r w:rsidR="00D82DAA" w:rsidRPr="004F0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/>
        </w:rPr>
        <w:t>Traditional coastal aquaculture systems in India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D82DAA">
        <w:tc>
          <w:tcPr>
            <w:tcW w:w="540" w:type="dxa"/>
          </w:tcPr>
          <w:p w:rsidR="00E76FD7" w:rsidRPr="004F0F99" w:rsidRDefault="00E76FD7" w:rsidP="00D8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F0F99" w:rsidRDefault="00D82DAA" w:rsidP="00110E58">
            <w:pPr>
              <w:ind w:right="2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Bheries (Kerala) </w:t>
            </w:r>
            <w:r w:rsidRPr="00BF2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Pokkali  (WB) </w:t>
            </w:r>
            <w:r w:rsidR="00F045EE" w:rsidRPr="00BF2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Khazan (Goa) </w:t>
            </w:r>
            <w:r w:rsidR="00F045EE" w:rsidRPr="00BF2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Khar (Karnataka) </w:t>
            </w:r>
            <w:r w:rsidR="00F045EE" w:rsidRPr="00BF2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Ghery (Odisha)</w:t>
            </w:r>
          </w:p>
        </w:tc>
      </w:tr>
      <w:tr w:rsidR="00E76FD7" w:rsidRPr="004F0F99" w:rsidTr="00D82DAA">
        <w:tc>
          <w:tcPr>
            <w:tcW w:w="540" w:type="dxa"/>
          </w:tcPr>
          <w:p w:rsidR="00E76FD7" w:rsidRPr="004F0F99" w:rsidRDefault="00E76FD7" w:rsidP="00110E5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F0F99" w:rsidRDefault="00D82DAA" w:rsidP="00110E58">
            <w:pPr>
              <w:spacing w:before="60"/>
              <w:ind w:right="2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Bheries (Goa) </w:t>
            </w:r>
            <w:r w:rsidR="00F045EE" w:rsidRPr="00BF2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Pokkali  (Kerala) </w:t>
            </w:r>
            <w:r w:rsidR="00F045EE" w:rsidRPr="00BF2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Khazan (WB) </w:t>
            </w:r>
            <w:r w:rsidR="00F045EE" w:rsidRPr="00BF2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Khar (Karnataka) </w:t>
            </w:r>
            <w:r w:rsidR="00F045EE" w:rsidRPr="00BF2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Ghery (Odisha)</w:t>
            </w:r>
          </w:p>
        </w:tc>
      </w:tr>
      <w:tr w:rsidR="00E76FD7" w:rsidRPr="004F0F99" w:rsidTr="00D82DAA">
        <w:tc>
          <w:tcPr>
            <w:tcW w:w="540" w:type="dxa"/>
          </w:tcPr>
          <w:p w:rsidR="00E76FD7" w:rsidRPr="004F0F99" w:rsidRDefault="00E76FD7" w:rsidP="00110E5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F0F99" w:rsidRDefault="00D82DAA" w:rsidP="00110E58">
            <w:pPr>
              <w:spacing w:before="60"/>
              <w:ind w:right="2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Bheries (WB) </w:t>
            </w:r>
            <w:r w:rsidR="00F045EE" w:rsidRPr="00BF2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Pokkali  (Kerala) </w:t>
            </w:r>
            <w:r w:rsidR="00F045EE" w:rsidRPr="00BF2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Khazan (Goa) </w:t>
            </w:r>
            <w:r w:rsidR="00F045EE" w:rsidRPr="00BF2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Khar (Karnataka) </w:t>
            </w:r>
            <w:r w:rsidR="00F045EE" w:rsidRPr="00BF2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Ghery (Odisha)</w:t>
            </w:r>
          </w:p>
        </w:tc>
      </w:tr>
      <w:tr w:rsidR="00E76FD7" w:rsidRPr="004F0F99" w:rsidTr="00D82DAA">
        <w:tc>
          <w:tcPr>
            <w:tcW w:w="540" w:type="dxa"/>
          </w:tcPr>
          <w:p w:rsidR="00E76FD7" w:rsidRPr="004F0F99" w:rsidRDefault="00E76FD7" w:rsidP="00110E5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F0F99" w:rsidRDefault="00D82DAA" w:rsidP="00110E58">
            <w:pPr>
              <w:spacing w:before="60"/>
              <w:ind w:right="20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Bheries (WB) </w:t>
            </w:r>
            <w:r w:rsidRPr="00F04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Pokkali  (Kerala) </w:t>
            </w:r>
            <w:r w:rsidR="00F045EE" w:rsidRPr="00F04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Khazan (Odisha) </w:t>
            </w:r>
            <w:r w:rsidR="00F045EE" w:rsidRPr="00F04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Khar (Karnataka) </w:t>
            </w:r>
            <w:r w:rsidR="00F045EE" w:rsidRPr="00F04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Ghery (Goa)</w:t>
            </w:r>
          </w:p>
        </w:tc>
      </w:tr>
    </w:tbl>
    <w:p w:rsidR="00F73BD6" w:rsidRPr="004F0F99" w:rsidRDefault="00F045EE" w:rsidP="00F045EE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195DD4" w:rsidRDefault="00195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4F0F99" w:rsidRDefault="00195DD4" w:rsidP="00CA6F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76FD7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E76FD7" w:rsidRPr="004F0F99">
        <w:rPr>
          <w:rFonts w:ascii="Times New Roman" w:hAnsi="Times New Roman" w:cs="Times New Roman"/>
          <w:sz w:val="24"/>
          <w:szCs w:val="24"/>
        </w:rPr>
        <w:tab/>
      </w:r>
      <w:r w:rsidR="00CA6F14" w:rsidRPr="004F0F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Control </w:t>
      </w:r>
      <w:r w:rsidR="00CA6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CA6F14" w:rsidRPr="004F0F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Water </w:t>
      </w:r>
      <w:r w:rsidR="00F574FA" w:rsidRPr="004F0F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pH </w:t>
      </w:r>
      <w:r w:rsidR="00F574FA" w:rsidRPr="004F0F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within the optimum of 7.5 - 8.5, </w:t>
      </w:r>
      <w:r w:rsidR="00CA6F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requires </w:t>
      </w:r>
      <w:r w:rsidR="00F574FA" w:rsidRPr="004F0F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limit</w:t>
      </w:r>
      <w:r w:rsidR="00CA6F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ing</w:t>
      </w:r>
      <w:r w:rsidR="00F574FA" w:rsidRPr="004F0F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diurnal pH fluctuation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C43851">
        <w:tc>
          <w:tcPr>
            <w:tcW w:w="540" w:type="dxa"/>
            <w:vAlign w:val="center"/>
          </w:tcPr>
          <w:p w:rsidR="00E76FD7" w:rsidRPr="004F0F9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F0F99" w:rsidRDefault="00F574F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&lt; 1.5     </w:t>
            </w:r>
          </w:p>
        </w:tc>
      </w:tr>
      <w:tr w:rsidR="00E76FD7" w:rsidRPr="004F0F99" w:rsidTr="00C43851">
        <w:tc>
          <w:tcPr>
            <w:tcW w:w="540" w:type="dxa"/>
            <w:vAlign w:val="center"/>
          </w:tcPr>
          <w:p w:rsidR="00E76FD7" w:rsidRPr="004F0F9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F0F99" w:rsidRDefault="00F574F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&lt; 0.5      </w:t>
            </w:r>
          </w:p>
        </w:tc>
      </w:tr>
      <w:tr w:rsidR="00E76FD7" w:rsidRPr="004F0F99" w:rsidTr="00C43851">
        <w:tc>
          <w:tcPr>
            <w:tcW w:w="540" w:type="dxa"/>
            <w:vAlign w:val="center"/>
          </w:tcPr>
          <w:p w:rsidR="00E76FD7" w:rsidRPr="004F0F9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F0F99" w:rsidRDefault="00F574F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&lt; 2      </w:t>
            </w:r>
          </w:p>
        </w:tc>
      </w:tr>
      <w:tr w:rsidR="00E76FD7" w:rsidRPr="004F0F99" w:rsidTr="00C43851">
        <w:tc>
          <w:tcPr>
            <w:tcW w:w="540" w:type="dxa"/>
            <w:vAlign w:val="center"/>
          </w:tcPr>
          <w:p w:rsidR="00E76FD7" w:rsidRPr="004F0F9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F0F99" w:rsidRDefault="00F574F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 0.01</w:t>
            </w:r>
          </w:p>
        </w:tc>
      </w:tr>
    </w:tbl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2298A" w:rsidRPr="004F0F99" w:rsidRDefault="00A2298A" w:rsidP="00A22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Pr="004F0F99">
        <w:rPr>
          <w:rFonts w:ascii="Times New Roman" w:hAnsi="Times New Roman" w:cs="Times New Roman"/>
          <w:sz w:val="24"/>
          <w:szCs w:val="24"/>
        </w:rPr>
        <w:tab/>
      </w:r>
      <w:r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>Loamy soil refers</w:t>
      </w:r>
      <w:r w:rsidR="00BF2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2298A" w:rsidRPr="004F0F99" w:rsidTr="00803DC1">
        <w:tc>
          <w:tcPr>
            <w:tcW w:w="550" w:type="dxa"/>
            <w:vAlign w:val="center"/>
          </w:tcPr>
          <w:p w:rsidR="00A2298A" w:rsidRPr="004F0F99" w:rsidRDefault="00A2298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A2298A" w:rsidRPr="004F0F99" w:rsidRDefault="00A2298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Clay </w:t>
            </w:r>
            <w:r w:rsidRPr="00F04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Silt </w:t>
            </w:r>
            <w:r w:rsidR="00F045EE" w:rsidRPr="00F04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Sand </w:t>
            </w:r>
            <w:r w:rsidR="00F045EE" w:rsidRPr="00F04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Gravel</w:t>
            </w:r>
          </w:p>
        </w:tc>
      </w:tr>
      <w:tr w:rsidR="00A2298A" w:rsidRPr="004F0F99" w:rsidTr="00803DC1">
        <w:tc>
          <w:tcPr>
            <w:tcW w:w="550" w:type="dxa"/>
            <w:vAlign w:val="center"/>
          </w:tcPr>
          <w:p w:rsidR="00A2298A" w:rsidRPr="004F0F99" w:rsidRDefault="00A2298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A2298A" w:rsidRPr="004F0F99" w:rsidRDefault="00A2298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Clay </w:t>
            </w:r>
            <w:r w:rsidR="00F045EE" w:rsidRPr="00F04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Silt</w:t>
            </w:r>
          </w:p>
        </w:tc>
      </w:tr>
      <w:tr w:rsidR="00A2298A" w:rsidRPr="004F0F99" w:rsidTr="00803DC1">
        <w:tc>
          <w:tcPr>
            <w:tcW w:w="550" w:type="dxa"/>
            <w:vAlign w:val="center"/>
          </w:tcPr>
          <w:p w:rsidR="00A2298A" w:rsidRPr="004F0F99" w:rsidRDefault="00A2298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A2298A" w:rsidRPr="004F0F99" w:rsidRDefault="00A2298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Clay </w:t>
            </w:r>
            <w:r w:rsidR="00F045EE" w:rsidRPr="00F04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Silt </w:t>
            </w:r>
            <w:r w:rsidR="00F045EE" w:rsidRPr="00F04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Sand </w:t>
            </w:r>
            <w:r w:rsidR="00F045EE" w:rsidRPr="00F04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Gravel </w:t>
            </w:r>
            <w:r w:rsidR="00F045EE" w:rsidRPr="00F04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Pebbles</w:t>
            </w:r>
          </w:p>
        </w:tc>
      </w:tr>
      <w:tr w:rsidR="00A2298A" w:rsidRPr="004F0F99" w:rsidTr="00803DC1">
        <w:tc>
          <w:tcPr>
            <w:tcW w:w="550" w:type="dxa"/>
            <w:vAlign w:val="center"/>
          </w:tcPr>
          <w:p w:rsidR="00A2298A" w:rsidRPr="004F0F99" w:rsidRDefault="00A2298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A2298A" w:rsidRPr="004F0F99" w:rsidRDefault="00A2298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Clay </w:t>
            </w:r>
            <w:r w:rsidR="00F045EE" w:rsidRPr="00F04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Silt </w:t>
            </w:r>
            <w:r w:rsidR="00F045EE" w:rsidRPr="00F04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Sand</w:t>
            </w:r>
          </w:p>
        </w:tc>
      </w:tr>
    </w:tbl>
    <w:p w:rsidR="00A2298A" w:rsidRDefault="00A2298A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6FD7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252A35" w:rsidRPr="004F0F99">
        <w:rPr>
          <w:rFonts w:ascii="Times New Roman" w:hAnsi="Times New Roman" w:cs="Times New Roman"/>
          <w:sz w:val="24"/>
          <w:szCs w:val="24"/>
        </w:rPr>
        <w:tab/>
      </w:r>
      <w:r w:rsidR="00E92A55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>FCE is the reciprocal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C43851">
        <w:tc>
          <w:tcPr>
            <w:tcW w:w="540" w:type="dxa"/>
            <w:vAlign w:val="center"/>
          </w:tcPr>
          <w:p w:rsidR="00E76FD7" w:rsidRPr="004F0F9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F0F99" w:rsidRDefault="00E92A5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Protein Efficiency Ratio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expressed in %</w:t>
            </w:r>
          </w:p>
        </w:tc>
      </w:tr>
      <w:tr w:rsidR="00E76FD7" w:rsidRPr="004F0F99" w:rsidTr="00C43851">
        <w:tc>
          <w:tcPr>
            <w:tcW w:w="540" w:type="dxa"/>
            <w:vAlign w:val="center"/>
          </w:tcPr>
          <w:p w:rsidR="00E76FD7" w:rsidRPr="004F0F9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F0F99" w:rsidRDefault="00E92A5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Feed Conversion Efficiency and expressed in %</w:t>
            </w:r>
          </w:p>
        </w:tc>
      </w:tr>
      <w:tr w:rsidR="00E76FD7" w:rsidRPr="004F0F99" w:rsidTr="00C43851">
        <w:tc>
          <w:tcPr>
            <w:tcW w:w="540" w:type="dxa"/>
            <w:vAlign w:val="center"/>
          </w:tcPr>
          <w:p w:rsidR="00E76FD7" w:rsidRPr="004F0F9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F0F99" w:rsidRDefault="00E92A5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Specific Growth Rate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 expressed in %</w:t>
            </w:r>
          </w:p>
        </w:tc>
      </w:tr>
      <w:tr w:rsidR="00E76FD7" w:rsidRPr="004F0F99" w:rsidTr="00C43851">
        <w:tc>
          <w:tcPr>
            <w:tcW w:w="540" w:type="dxa"/>
            <w:vAlign w:val="center"/>
          </w:tcPr>
          <w:p w:rsidR="00E76FD7" w:rsidRPr="004F0F9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F0F99" w:rsidRDefault="00E92A55" w:rsidP="00E9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Feed Conversion Ratio and not expressed in %</w:t>
            </w:r>
          </w:p>
        </w:tc>
      </w:tr>
    </w:tbl>
    <w:p w:rsidR="00E76FD7" w:rsidRPr="004F0F99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6FD7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81702E" w:rsidRPr="004F0F99">
        <w:rPr>
          <w:rFonts w:ascii="Times New Roman" w:hAnsi="Times New Roman" w:cs="Times New Roman"/>
          <w:sz w:val="24"/>
          <w:szCs w:val="24"/>
        </w:rPr>
        <w:tab/>
      </w:r>
      <w:r w:rsidR="0081702E" w:rsidRPr="004F0F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IN"/>
        </w:rPr>
        <w:t>IMTA</w:t>
      </w:r>
      <w:r w:rsidR="0081702E" w:rsidRPr="004F0F9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N"/>
        </w:rPr>
        <w:t xml:space="preserve"> means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C43851">
        <w:tc>
          <w:tcPr>
            <w:tcW w:w="540" w:type="dxa"/>
            <w:vAlign w:val="center"/>
          </w:tcPr>
          <w:p w:rsidR="00E76FD7" w:rsidRPr="004F0F9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F0F99" w:rsidRDefault="0081702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Internal Multi-Trophic Aquaculture </w:t>
            </w:r>
          </w:p>
        </w:tc>
      </w:tr>
      <w:tr w:rsidR="00E76FD7" w:rsidRPr="004F0F99" w:rsidTr="00C43851">
        <w:tc>
          <w:tcPr>
            <w:tcW w:w="540" w:type="dxa"/>
            <w:vAlign w:val="center"/>
          </w:tcPr>
          <w:p w:rsidR="00E76FD7" w:rsidRPr="004F0F9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F0F99" w:rsidRDefault="0081702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Integrated Multi-Trophic Agriculture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76FD7" w:rsidRPr="004F0F99" w:rsidTr="00C43851">
        <w:tc>
          <w:tcPr>
            <w:tcW w:w="540" w:type="dxa"/>
            <w:vAlign w:val="center"/>
          </w:tcPr>
          <w:p w:rsidR="00E76FD7" w:rsidRPr="004F0F9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F0F99" w:rsidRDefault="0081702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Integrated Multi-Trophic Aquaculture 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E76FD7" w:rsidRPr="004F0F99" w:rsidTr="00C43851">
        <w:tc>
          <w:tcPr>
            <w:tcW w:w="540" w:type="dxa"/>
            <w:vAlign w:val="center"/>
          </w:tcPr>
          <w:p w:rsidR="00E76FD7" w:rsidRPr="004F0F9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F0F99" w:rsidRDefault="0081702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Impressed Multi-Trophic Aquaculture </w:t>
            </w:r>
          </w:p>
        </w:tc>
      </w:tr>
    </w:tbl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6FD7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E043BA" w:rsidRPr="004F0F99">
        <w:rPr>
          <w:rFonts w:ascii="Times New Roman" w:hAnsi="Times New Roman" w:cs="Times New Roman"/>
          <w:sz w:val="24"/>
          <w:szCs w:val="24"/>
        </w:rPr>
        <w:tab/>
      </w:r>
      <w:r w:rsidR="00E043BA" w:rsidRPr="004F0F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Rectangular pond should be oriented</w:t>
      </w:r>
      <w:r w:rsidR="00E043BA" w:rsidRPr="004F0F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north to south </w:t>
      </w:r>
      <w:r w:rsidR="00E043BA" w:rsidRPr="004F0F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 order to maximize the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F0F99" w:rsidRDefault="00E043B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4F0F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unlight hitting pond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F0F99" w:rsidRDefault="00E043B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Moon hitting pond 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F0F99" w:rsidRDefault="00E043B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Bottom hitting pond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F0F99" w:rsidRDefault="00E043B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None of the above 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</w:p>
        </w:tc>
      </w:tr>
    </w:tbl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76FD7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E043BA" w:rsidRPr="004F0F99">
        <w:rPr>
          <w:rFonts w:ascii="Times New Roman" w:hAnsi="Times New Roman" w:cs="Times New Roman"/>
          <w:sz w:val="24"/>
          <w:szCs w:val="24"/>
        </w:rPr>
        <w:tab/>
      </w:r>
      <w:r w:rsidR="00591E46" w:rsidRPr="004F0F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The test to know </w:t>
      </w:r>
      <w:r w:rsidR="00BF25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whether </w:t>
      </w:r>
      <w:r w:rsidR="00591E46" w:rsidRPr="004F0F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the soil has clay or not is called as </w:t>
      </w:r>
      <w:r w:rsidR="00591E46" w:rsidRPr="004F0F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236919">
        <w:tc>
          <w:tcPr>
            <w:tcW w:w="55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4F0F99" w:rsidRDefault="00591E4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Institute Test  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</w:p>
        </w:tc>
      </w:tr>
      <w:tr w:rsidR="00E76FD7" w:rsidRPr="004F0F99" w:rsidTr="00236919">
        <w:tc>
          <w:tcPr>
            <w:tcW w:w="55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4F0F99" w:rsidRDefault="00591E4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Institution Test               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76FD7" w:rsidRPr="004F0F99" w:rsidTr="00236919">
        <w:tc>
          <w:tcPr>
            <w:tcW w:w="55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4F0F99" w:rsidRDefault="00591E4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Insitu Test      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E76FD7" w:rsidRPr="004F0F99" w:rsidTr="00236919">
        <w:tc>
          <w:tcPr>
            <w:tcW w:w="55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4F0F99" w:rsidRDefault="00591E4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Integrated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Soil 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Test 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</w:p>
        </w:tc>
      </w:tr>
    </w:tbl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2298A" w:rsidRDefault="00A22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E76FD7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987D26" w:rsidRPr="004F0F99">
        <w:rPr>
          <w:rFonts w:ascii="Times New Roman" w:hAnsi="Times New Roman" w:cs="Times New Roman"/>
          <w:sz w:val="24"/>
          <w:szCs w:val="24"/>
        </w:rPr>
        <w:tab/>
      </w:r>
      <w:r w:rsidR="00BF2582">
        <w:rPr>
          <w:rFonts w:ascii="Times New Roman" w:hAnsi="Times New Roman" w:cs="Times New Roman"/>
          <w:color w:val="000000" w:themeColor="text1"/>
          <w:sz w:val="24"/>
          <w:szCs w:val="24"/>
        </w:rPr>
        <w:t>Under</w:t>
      </w:r>
      <w:r w:rsidR="00952961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>sized lobsters are</w:t>
      </w:r>
      <w:r w:rsidR="00952961" w:rsidRPr="004F0F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52961" w:rsidRPr="004F0F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52961" w:rsidRPr="004F0F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F0F99" w:rsidRDefault="009529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&gt; 100 g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F0F99" w:rsidRDefault="009529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100 – 200 g               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F0F99" w:rsidRDefault="009529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 100 g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F0F99" w:rsidRDefault="009529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&gt; 200 g 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</w:p>
        </w:tc>
      </w:tr>
    </w:tbl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195DD4" w:rsidP="00952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76FD7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E76FD7" w:rsidRPr="004F0F99">
        <w:rPr>
          <w:rFonts w:ascii="Times New Roman" w:hAnsi="Times New Roman" w:cs="Times New Roman"/>
          <w:sz w:val="24"/>
          <w:szCs w:val="24"/>
        </w:rPr>
        <w:tab/>
      </w:r>
      <w:r w:rsidR="00952961" w:rsidRPr="004F0F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</w:t>
      </w:r>
      <w:r w:rsidR="00952961" w:rsidRPr="004F0F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onger sides should be oriented parallel to prevailing wind direction so that the </w:t>
      </w:r>
      <w:r w:rsidR="00952961" w:rsidRPr="004F0F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pond aeration </w:t>
      </w:r>
      <w:r w:rsidR="00952961" w:rsidRPr="004F0F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can be increased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F0F99" w:rsidRDefault="009529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Circular pond 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F0F99" w:rsidRDefault="009529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Triangle pond               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F0F99" w:rsidRDefault="009529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Square </w:t>
            </w:r>
            <w:r w:rsidRPr="004F0F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ponds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F0F99" w:rsidRDefault="009529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4F0F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ectangular ponds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</w:p>
        </w:tc>
      </w:tr>
    </w:tbl>
    <w:p w:rsidR="001B7166" w:rsidRDefault="001B716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76FD7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5F75B1" w:rsidRPr="004F0F99">
        <w:rPr>
          <w:rFonts w:ascii="Times New Roman" w:hAnsi="Times New Roman" w:cs="Times New Roman"/>
          <w:sz w:val="24"/>
          <w:szCs w:val="24"/>
        </w:rPr>
        <w:tab/>
      </w:r>
      <w:r w:rsidR="00582D9C">
        <w:rPr>
          <w:rFonts w:ascii="Times New Roman" w:hAnsi="Times New Roman" w:cs="Times New Roman"/>
          <w:sz w:val="24"/>
          <w:szCs w:val="24"/>
        </w:rPr>
        <w:t>“</w:t>
      </w:r>
      <w:r w:rsidR="00C95229" w:rsidRPr="004F0F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Overall Protecting Structure” of a pond</w:t>
      </w:r>
      <w:r w:rsidR="00C95229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F0F99" w:rsidRDefault="00C9522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Secondary dike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F0F99" w:rsidRDefault="00C9522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Main dike 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F0F99" w:rsidRDefault="00C9522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Tertiary dike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F0F99" w:rsidRDefault="00C9522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Partition dike</w:t>
            </w:r>
          </w:p>
        </w:tc>
      </w:tr>
    </w:tbl>
    <w:p w:rsidR="00E76FD7" w:rsidRPr="004F0F99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76FD7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C95229" w:rsidRPr="004F0F99">
        <w:rPr>
          <w:rFonts w:ascii="Times New Roman" w:hAnsi="Times New Roman" w:cs="Times New Roman"/>
          <w:sz w:val="24"/>
          <w:szCs w:val="24"/>
        </w:rPr>
        <w:tab/>
      </w:r>
      <w:r w:rsidR="00C95229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>Live feeds are considered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F0F99" w:rsidRDefault="00C9522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Living Capsules of Nutrition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F0F99" w:rsidRDefault="00C9522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Non Living Capsules of Nutrition 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F0F99" w:rsidRDefault="00C9522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Aquatic feed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F0F99" w:rsidRDefault="00C9522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Non aquatic feed</w:t>
            </w:r>
          </w:p>
        </w:tc>
      </w:tr>
    </w:tbl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76FD7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C95229" w:rsidRPr="004F0F99">
        <w:rPr>
          <w:rFonts w:ascii="Times New Roman" w:hAnsi="Times New Roman" w:cs="Times New Roman"/>
          <w:sz w:val="24"/>
          <w:szCs w:val="24"/>
        </w:rPr>
        <w:tab/>
      </w:r>
      <w:r w:rsidR="00C95229" w:rsidRPr="004F0F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Microalgae</w:t>
      </w:r>
      <w:r w:rsidR="00BF25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C95229" w:rsidRPr="004F0F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grown typically</w:t>
      </w:r>
      <w:r w:rsidR="00BF25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C95229" w:rsidRPr="004F0F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contain more protein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F0F99" w:rsidRDefault="00C9522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Decline phase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F0F99" w:rsidRDefault="00C9522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Lack phase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F0F99" w:rsidRDefault="00C9522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Lag phase 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F0F99" w:rsidRDefault="00C9522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Log phase</w:t>
            </w:r>
          </w:p>
        </w:tc>
      </w:tr>
    </w:tbl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76FD7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C95229" w:rsidRPr="004F0F99">
        <w:rPr>
          <w:rFonts w:ascii="Times New Roman" w:hAnsi="Times New Roman" w:cs="Times New Roman"/>
          <w:sz w:val="24"/>
          <w:szCs w:val="24"/>
        </w:rPr>
        <w:tab/>
      </w:r>
      <w:r w:rsidR="00BD3BD1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>Soil Texture consist</w:t>
      </w:r>
      <w:r w:rsidR="00BF258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D3BD1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236919">
        <w:tc>
          <w:tcPr>
            <w:tcW w:w="55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4F0F99" w:rsidRDefault="00BD3BD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Silt </w:t>
            </w:r>
            <w:r w:rsidRPr="00F04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Sand </w:t>
            </w:r>
            <w:r w:rsidR="00F045EE" w:rsidRPr="00F04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Cobble</w:t>
            </w:r>
          </w:p>
        </w:tc>
      </w:tr>
      <w:tr w:rsidR="00E76FD7" w:rsidRPr="004F0F99" w:rsidTr="00236919">
        <w:tc>
          <w:tcPr>
            <w:tcW w:w="55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4F0F99" w:rsidRDefault="00BD3BD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Clay </w:t>
            </w:r>
            <w:r w:rsidR="00F045EE" w:rsidRPr="00F04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Silt </w:t>
            </w:r>
            <w:r w:rsidR="00F045EE" w:rsidRPr="00F04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Sand</w:t>
            </w:r>
          </w:p>
        </w:tc>
      </w:tr>
      <w:tr w:rsidR="00E76FD7" w:rsidRPr="004F0F99" w:rsidTr="00236919">
        <w:tc>
          <w:tcPr>
            <w:tcW w:w="55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4F0F99" w:rsidRDefault="00BD3BD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Soil </w:t>
            </w:r>
            <w:r w:rsidR="00F045EE" w:rsidRPr="00F04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Sand </w:t>
            </w:r>
            <w:r w:rsidR="00F045EE" w:rsidRPr="00F04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Seepage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E76FD7" w:rsidRPr="004F0F99" w:rsidTr="00236919">
        <w:tc>
          <w:tcPr>
            <w:tcW w:w="55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4F0F99" w:rsidRDefault="00BD3BD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Clay </w:t>
            </w:r>
            <w:r w:rsidR="00F045EE" w:rsidRPr="00F04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Sand </w:t>
            </w:r>
            <w:r w:rsidR="00F045EE" w:rsidRPr="00F04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Grain</w:t>
            </w:r>
          </w:p>
        </w:tc>
      </w:tr>
    </w:tbl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2298A" w:rsidRDefault="00A22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7ED9" w:rsidRPr="004F0F99" w:rsidRDefault="00F47ED9" w:rsidP="00F47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Pr="004F0F99">
        <w:rPr>
          <w:rFonts w:ascii="Times New Roman" w:hAnsi="Times New Roman" w:cs="Times New Roman"/>
          <w:sz w:val="24"/>
          <w:szCs w:val="24"/>
        </w:rPr>
        <w:tab/>
      </w:r>
      <w:r w:rsidRPr="004F0F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Identified Brackishwater area in India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47ED9" w:rsidRPr="004F0F99" w:rsidTr="00803DC1">
        <w:tc>
          <w:tcPr>
            <w:tcW w:w="540" w:type="dxa"/>
            <w:vAlign w:val="center"/>
          </w:tcPr>
          <w:p w:rsidR="00F47ED9" w:rsidRPr="004F0F99" w:rsidRDefault="00F47ED9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47ED9" w:rsidRPr="004F0F99" w:rsidRDefault="00F47ED9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0.24 million ha</w:t>
            </w:r>
          </w:p>
        </w:tc>
      </w:tr>
      <w:tr w:rsidR="00F47ED9" w:rsidRPr="004F0F99" w:rsidTr="00803DC1">
        <w:tc>
          <w:tcPr>
            <w:tcW w:w="540" w:type="dxa"/>
            <w:vAlign w:val="center"/>
          </w:tcPr>
          <w:p w:rsidR="00F47ED9" w:rsidRPr="004F0F99" w:rsidRDefault="00F47ED9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47ED9" w:rsidRPr="004F0F99" w:rsidRDefault="00F47ED9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112.4 million ha</w:t>
            </w:r>
          </w:p>
        </w:tc>
      </w:tr>
      <w:tr w:rsidR="00F47ED9" w:rsidRPr="004F0F99" w:rsidTr="00803DC1">
        <w:tc>
          <w:tcPr>
            <w:tcW w:w="540" w:type="dxa"/>
            <w:vAlign w:val="center"/>
          </w:tcPr>
          <w:p w:rsidR="00F47ED9" w:rsidRPr="004F0F99" w:rsidRDefault="00F47ED9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47ED9" w:rsidRPr="004F0F99" w:rsidRDefault="00F47ED9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11.24 million ha</w:t>
            </w:r>
          </w:p>
        </w:tc>
      </w:tr>
      <w:tr w:rsidR="00F47ED9" w:rsidRPr="004F0F99" w:rsidTr="00803DC1">
        <w:tc>
          <w:tcPr>
            <w:tcW w:w="540" w:type="dxa"/>
            <w:vAlign w:val="center"/>
          </w:tcPr>
          <w:p w:rsidR="00F47ED9" w:rsidRPr="004F0F99" w:rsidRDefault="00F47ED9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47ED9" w:rsidRPr="004F0F99" w:rsidRDefault="00F47ED9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1.24 million ha</w:t>
            </w:r>
          </w:p>
        </w:tc>
      </w:tr>
    </w:tbl>
    <w:p w:rsidR="00F47ED9" w:rsidRDefault="00F47ED9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76FD7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BD3BD1" w:rsidRPr="004F0F99">
        <w:rPr>
          <w:rFonts w:ascii="Times New Roman" w:hAnsi="Times New Roman" w:cs="Times New Roman"/>
          <w:sz w:val="24"/>
          <w:szCs w:val="24"/>
        </w:rPr>
        <w:tab/>
      </w:r>
      <w:r w:rsidR="00082027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>Three major causes of fish diseases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F0F99" w:rsidRDefault="00082027" w:rsidP="0008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Parasitic, non parasitic and nutritional factors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F0F99" w:rsidRDefault="0008202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Stress, poor intake and poor soil 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F0F99" w:rsidRDefault="0008202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Poor water quality, environmental pathogens and low resistance of fish stock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F0F99" w:rsidRDefault="0008202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None of the above</w:t>
            </w:r>
          </w:p>
        </w:tc>
      </w:tr>
    </w:tbl>
    <w:p w:rsidR="004274D2" w:rsidRPr="004F0F99" w:rsidRDefault="004274D2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76FD7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147B3F" w:rsidRPr="004F0F99">
        <w:rPr>
          <w:rFonts w:ascii="Times New Roman" w:hAnsi="Times New Roman" w:cs="Times New Roman"/>
          <w:sz w:val="24"/>
          <w:szCs w:val="24"/>
        </w:rPr>
        <w:tab/>
      </w:r>
      <w:r w:rsidR="00147B3F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>Better production and lower risk of disease outbreaks i</w:t>
      </w:r>
      <w:r w:rsidR="00DC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noticed in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F0F99" w:rsidRDefault="00147B3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Foggy water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F0F99" w:rsidRDefault="00147B3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Yellow water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F0F99" w:rsidRDefault="00147B3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Green water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F0F99" w:rsidRDefault="00147B3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 water</w:t>
            </w:r>
          </w:p>
        </w:tc>
      </w:tr>
    </w:tbl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76FD7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147B3F" w:rsidRPr="004F0F99">
        <w:rPr>
          <w:rFonts w:ascii="Times New Roman" w:hAnsi="Times New Roman" w:cs="Times New Roman"/>
          <w:sz w:val="24"/>
          <w:szCs w:val="24"/>
        </w:rPr>
        <w:tab/>
      </w:r>
      <w:r w:rsidR="00147B3F" w:rsidRPr="004F0F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 most cases, the haemolymph of healthy shrimp will coagulate as little as</w:t>
      </w:r>
      <w:r w:rsidR="00BF25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F0F99" w:rsidRDefault="00147B3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seconds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F0F99" w:rsidRDefault="00147B3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seconds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F0F99" w:rsidRDefault="00147B3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minute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F0F99" w:rsidRDefault="00147B3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110 seconds</w:t>
            </w:r>
          </w:p>
        </w:tc>
      </w:tr>
    </w:tbl>
    <w:p w:rsidR="00E76FD7" w:rsidRPr="004F0F99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76FD7" w:rsidRPr="004F0F99">
        <w:rPr>
          <w:rFonts w:ascii="Times New Roman" w:hAnsi="Times New Roman" w:cs="Times New Roman"/>
          <w:sz w:val="24"/>
          <w:szCs w:val="24"/>
        </w:rPr>
        <w:t>.</w:t>
      </w:r>
      <w:r w:rsidR="00137E09" w:rsidRPr="004F0F99">
        <w:rPr>
          <w:rFonts w:ascii="Times New Roman" w:hAnsi="Times New Roman" w:cs="Times New Roman"/>
          <w:sz w:val="24"/>
          <w:szCs w:val="24"/>
        </w:rPr>
        <w:tab/>
      </w:r>
      <w:r w:rsidR="0033096C" w:rsidRPr="004F0F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Milk fish prefer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F0F99" w:rsidRDefault="0033096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Geosmin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F0F99" w:rsidRDefault="0033096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Lumet    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F0F99" w:rsidRDefault="0033096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 lab      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F0F99" w:rsidRDefault="0033096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None of the above</w:t>
            </w:r>
          </w:p>
        </w:tc>
      </w:tr>
    </w:tbl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76FD7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E76FD7" w:rsidRPr="004F0F99">
        <w:rPr>
          <w:rFonts w:ascii="Times New Roman" w:hAnsi="Times New Roman" w:cs="Times New Roman"/>
          <w:sz w:val="24"/>
          <w:szCs w:val="24"/>
        </w:rPr>
        <w:tab/>
      </w:r>
      <w:r w:rsidR="0033096C" w:rsidRPr="004F0F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IPN stands for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F0F99" w:rsidRDefault="00C27110" w:rsidP="00C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Internal</w:t>
            </w:r>
            <w:r w:rsidR="0033096C"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ond</w:t>
            </w:r>
            <w:r w:rsidR="0033096C"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Necrosis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F0F99" w:rsidRDefault="0033096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Infections Pancreatic Necrosis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F0F99" w:rsidRDefault="0033096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Infectious Pyramid Necrosis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F0F99" w:rsidRDefault="00C2711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Infectious Pond  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Necrosis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</w:tbl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47ED9" w:rsidRDefault="00F47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E76FD7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33096C" w:rsidRPr="004F0F99">
        <w:rPr>
          <w:rFonts w:ascii="Times New Roman" w:hAnsi="Times New Roman" w:cs="Times New Roman"/>
          <w:sz w:val="24"/>
          <w:szCs w:val="24"/>
        </w:rPr>
        <w:tab/>
      </w:r>
      <w:r w:rsidR="00C27110">
        <w:rPr>
          <w:rFonts w:ascii="Times New Roman" w:hAnsi="Times New Roman" w:cs="Times New Roman"/>
          <w:sz w:val="24"/>
          <w:szCs w:val="24"/>
        </w:rPr>
        <w:t xml:space="preserve">The three steps involved in </w:t>
      </w:r>
      <w:r w:rsidR="0033096C" w:rsidRPr="004F0F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Artemia </w:t>
      </w:r>
      <w:r w:rsidR="0033096C" w:rsidRPr="004F0F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hatching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F0F99" w:rsidRDefault="0033096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Hydration </w:t>
            </w:r>
            <w:r w:rsidRPr="00F045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Decapsulation </w:t>
            </w:r>
            <w:r w:rsidR="00F045EE" w:rsidRPr="00F045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Hatching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F0F99" w:rsidRDefault="0033096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Decapsulation </w:t>
            </w:r>
            <w:r w:rsidR="00F045EE" w:rsidRPr="00F045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Hatching </w:t>
            </w:r>
            <w:r w:rsidR="00F045EE" w:rsidRPr="00F045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Hydration         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F0F99" w:rsidRDefault="0033096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Decapsulation </w:t>
            </w:r>
            <w:r w:rsidR="00F045EE" w:rsidRPr="00F045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Hydration </w:t>
            </w:r>
            <w:r w:rsidR="00F045EE" w:rsidRPr="00F045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Hatching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F0F99" w:rsidRDefault="0033096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Hydration </w:t>
            </w:r>
            <w:r w:rsidR="00F045EE" w:rsidRPr="00F045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Hatching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045EE" w:rsidRPr="00F045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Decapsulation</w:t>
            </w:r>
          </w:p>
        </w:tc>
      </w:tr>
    </w:tbl>
    <w:p w:rsidR="00E76FD7" w:rsidRPr="004F0F99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76FD7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33096C" w:rsidRPr="004F0F99">
        <w:rPr>
          <w:rFonts w:ascii="Times New Roman" w:hAnsi="Times New Roman" w:cs="Times New Roman"/>
          <w:sz w:val="24"/>
          <w:szCs w:val="24"/>
        </w:rPr>
        <w:tab/>
      </w:r>
      <w:r w:rsidR="0033096C" w:rsidRPr="004F0F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</w:t>
      </w:r>
      <w:r w:rsidR="0033096C" w:rsidRPr="004F0F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arge scale </w:t>
      </w:r>
      <w:r w:rsidR="00110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‘</w:t>
      </w:r>
      <w:r w:rsidR="0033096C" w:rsidRPr="004F0F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vannamei</w:t>
      </w:r>
      <w:r w:rsidR="00110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</w:t>
      </w:r>
      <w:r w:rsidR="0033096C" w:rsidRPr="004F0F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shrimp farming was introduced </w:t>
      </w:r>
      <w:r w:rsidR="00BF25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236919">
        <w:tc>
          <w:tcPr>
            <w:tcW w:w="55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4F0F99" w:rsidRDefault="0033096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E76FD7" w:rsidRPr="004F0F99" w:rsidTr="00236919">
        <w:tc>
          <w:tcPr>
            <w:tcW w:w="55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4F0F99" w:rsidRDefault="0033096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1985 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E76FD7" w:rsidRPr="004F0F99" w:rsidTr="00236919">
        <w:tc>
          <w:tcPr>
            <w:tcW w:w="55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4F0F99" w:rsidRDefault="0033096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</w:tr>
      <w:tr w:rsidR="00E76FD7" w:rsidRPr="004F0F99" w:rsidTr="00236919">
        <w:tc>
          <w:tcPr>
            <w:tcW w:w="55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4F0F99" w:rsidRDefault="00F53D3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1995</w:t>
            </w:r>
          </w:p>
        </w:tc>
      </w:tr>
    </w:tbl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76FD7" w:rsidRPr="004F0F99">
        <w:rPr>
          <w:rFonts w:ascii="Times New Roman" w:hAnsi="Times New Roman" w:cs="Times New Roman"/>
          <w:sz w:val="24"/>
          <w:szCs w:val="24"/>
        </w:rPr>
        <w:t>.</w:t>
      </w:r>
      <w:r w:rsidR="0033096C" w:rsidRPr="004F0F99">
        <w:rPr>
          <w:rFonts w:ascii="Times New Roman" w:hAnsi="Times New Roman" w:cs="Times New Roman"/>
          <w:sz w:val="24"/>
          <w:szCs w:val="24"/>
        </w:rPr>
        <w:tab/>
      </w:r>
      <w:r w:rsidR="0033096C" w:rsidRPr="004F0F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scientific name of </w:t>
      </w:r>
      <w:r w:rsidR="00BF25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‘</w:t>
      </w:r>
      <w:r w:rsidR="0033096C" w:rsidRPr="004F0F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pearl spot</w:t>
      </w:r>
      <w:r w:rsidR="00BF25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</w:t>
      </w:r>
      <w:r w:rsidR="0033096C" w:rsidRPr="004F0F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F0F99" w:rsidRDefault="0033096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Lates calcarifer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F0F99" w:rsidRDefault="0033096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Etroplus suratensis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F0F99" w:rsidRDefault="0033096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Mugil cephalus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F0F99" w:rsidRDefault="0033096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None of the above</w:t>
            </w:r>
          </w:p>
        </w:tc>
      </w:tr>
    </w:tbl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110E58" w:rsidRPr="00E76FD7" w:rsidRDefault="00110E58" w:rsidP="00110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color w:val="2A2A2A"/>
          <w:sz w:val="24"/>
          <w:szCs w:val="24"/>
        </w:rPr>
        <w:t>Brachionus is a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10E58" w:rsidTr="00110E58">
        <w:tc>
          <w:tcPr>
            <w:tcW w:w="550" w:type="dxa"/>
            <w:vAlign w:val="center"/>
          </w:tcPr>
          <w:p w:rsidR="00110E58" w:rsidRDefault="00110E58" w:rsidP="001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110E58" w:rsidRPr="00945953" w:rsidRDefault="00110E58" w:rsidP="001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Rotifer </w:t>
            </w:r>
          </w:p>
        </w:tc>
      </w:tr>
      <w:tr w:rsidR="00110E58" w:rsidTr="00110E58">
        <w:tc>
          <w:tcPr>
            <w:tcW w:w="550" w:type="dxa"/>
            <w:vAlign w:val="center"/>
          </w:tcPr>
          <w:p w:rsidR="00110E58" w:rsidRDefault="00110E58" w:rsidP="001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110E58" w:rsidRPr="00945953" w:rsidRDefault="00110E58" w:rsidP="001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 xml:space="preserve">Artemia  </w:t>
            </w:r>
          </w:p>
        </w:tc>
      </w:tr>
      <w:tr w:rsidR="00110E58" w:rsidTr="00110E58">
        <w:tc>
          <w:tcPr>
            <w:tcW w:w="550" w:type="dxa"/>
            <w:vAlign w:val="center"/>
          </w:tcPr>
          <w:p w:rsidR="00110E58" w:rsidRDefault="00110E58" w:rsidP="001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110E58" w:rsidRPr="00945953" w:rsidRDefault="00110E58" w:rsidP="001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 xml:space="preserve">Moina  </w:t>
            </w:r>
          </w:p>
        </w:tc>
      </w:tr>
      <w:tr w:rsidR="00110E58" w:rsidTr="00110E58">
        <w:tc>
          <w:tcPr>
            <w:tcW w:w="550" w:type="dxa"/>
            <w:vAlign w:val="center"/>
          </w:tcPr>
          <w:p w:rsidR="00110E58" w:rsidRDefault="00110E58" w:rsidP="001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110E58" w:rsidRPr="00945953" w:rsidRDefault="00110E58" w:rsidP="001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 xml:space="preserve">Daphnia </w:t>
            </w:r>
          </w:p>
        </w:tc>
      </w:tr>
    </w:tbl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76FD7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33096C" w:rsidRPr="004F0F99">
        <w:rPr>
          <w:rFonts w:ascii="Times New Roman" w:hAnsi="Times New Roman" w:cs="Times New Roman"/>
          <w:sz w:val="24"/>
          <w:szCs w:val="24"/>
        </w:rPr>
        <w:tab/>
      </w:r>
      <w:r w:rsidR="0033096C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>The s</w:t>
      </w:r>
      <w:r w:rsidR="0033096C" w:rsidRPr="004F0F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pecific gravity of fish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236919">
        <w:tc>
          <w:tcPr>
            <w:tcW w:w="55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4F0F99" w:rsidRDefault="0033096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1.02 - 1.06</w:t>
            </w:r>
          </w:p>
        </w:tc>
      </w:tr>
      <w:tr w:rsidR="00E76FD7" w:rsidRPr="004F0F99" w:rsidTr="00236919">
        <w:tc>
          <w:tcPr>
            <w:tcW w:w="55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4F0F99" w:rsidRDefault="0033096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1.03 - 1.04</w:t>
            </w:r>
          </w:p>
        </w:tc>
      </w:tr>
      <w:tr w:rsidR="00E76FD7" w:rsidRPr="004F0F99" w:rsidTr="00236919">
        <w:tc>
          <w:tcPr>
            <w:tcW w:w="55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4F0F99" w:rsidRDefault="0033096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1.04 - 1.05</w:t>
            </w:r>
          </w:p>
        </w:tc>
      </w:tr>
      <w:tr w:rsidR="00E76FD7" w:rsidRPr="004F0F99" w:rsidTr="00236919">
        <w:tc>
          <w:tcPr>
            <w:tcW w:w="55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4F0F99" w:rsidRDefault="0033096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1.05 - 1.06</w:t>
            </w:r>
          </w:p>
        </w:tc>
      </w:tr>
    </w:tbl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110E58" w:rsidRPr="00E76FD7" w:rsidRDefault="00110E58" w:rsidP="00110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Fresh water ecology is also called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10E58" w:rsidTr="00110E58">
        <w:tc>
          <w:tcPr>
            <w:tcW w:w="550" w:type="dxa"/>
            <w:vAlign w:val="center"/>
          </w:tcPr>
          <w:p w:rsidR="00110E58" w:rsidRDefault="00110E58" w:rsidP="001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110E58" w:rsidRPr="00945953" w:rsidRDefault="00110E58" w:rsidP="001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Hydrology</w:t>
            </w:r>
          </w:p>
        </w:tc>
      </w:tr>
      <w:tr w:rsidR="00110E58" w:rsidTr="00110E58">
        <w:tc>
          <w:tcPr>
            <w:tcW w:w="550" w:type="dxa"/>
            <w:vAlign w:val="center"/>
          </w:tcPr>
          <w:p w:rsidR="00110E58" w:rsidRDefault="00110E58" w:rsidP="001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110E58" w:rsidRPr="00945953" w:rsidRDefault="00110E58" w:rsidP="001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Limnology</w:t>
            </w:r>
          </w:p>
        </w:tc>
      </w:tr>
      <w:tr w:rsidR="00110E58" w:rsidTr="00110E58">
        <w:tc>
          <w:tcPr>
            <w:tcW w:w="550" w:type="dxa"/>
            <w:vAlign w:val="center"/>
          </w:tcPr>
          <w:p w:rsidR="00110E58" w:rsidRDefault="00110E58" w:rsidP="001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110E58" w:rsidRPr="00945953" w:rsidRDefault="00110E58" w:rsidP="001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Meteorology</w:t>
            </w:r>
          </w:p>
        </w:tc>
      </w:tr>
      <w:tr w:rsidR="00110E58" w:rsidTr="00110E58">
        <w:tc>
          <w:tcPr>
            <w:tcW w:w="550" w:type="dxa"/>
            <w:vAlign w:val="center"/>
          </w:tcPr>
          <w:p w:rsidR="00110E58" w:rsidRDefault="00110E58" w:rsidP="001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110E58" w:rsidRPr="00945953" w:rsidRDefault="00AA168F" w:rsidP="001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r w:rsidR="00110E58" w:rsidRPr="00945953">
              <w:rPr>
                <w:rFonts w:ascii="Times New Roman" w:hAnsi="Times New Roman" w:cs="Times New Roman"/>
                <w:sz w:val="24"/>
                <w:szCs w:val="24"/>
              </w:rPr>
              <w:t xml:space="preserve"> of the</w:t>
            </w:r>
            <w:r w:rsidR="00110E58">
              <w:rPr>
                <w:rFonts w:ascii="Times New Roman" w:hAnsi="Times New Roman" w:cs="Times New Roman"/>
                <w:sz w:val="24"/>
                <w:szCs w:val="24"/>
              </w:rPr>
              <w:t xml:space="preserve"> abov</w:t>
            </w:r>
            <w:r w:rsidR="00110E58" w:rsidRPr="0094595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47ED9" w:rsidRDefault="00F47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0E58" w:rsidRPr="00E76FD7" w:rsidRDefault="00110E58" w:rsidP="00110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30.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 xml:space="preserve">Area which remains underwater at high tide and </w:t>
      </w:r>
      <w:r>
        <w:rPr>
          <w:rFonts w:ascii="Times New Roman" w:hAnsi="Times New Roman" w:cs="Times New Roman"/>
          <w:sz w:val="24"/>
          <w:szCs w:val="24"/>
        </w:rPr>
        <w:t>remains terrestrial at low tide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10E58" w:rsidTr="00110E58">
        <w:tc>
          <w:tcPr>
            <w:tcW w:w="550" w:type="dxa"/>
            <w:vAlign w:val="center"/>
          </w:tcPr>
          <w:p w:rsidR="00110E58" w:rsidRDefault="00110E58" w:rsidP="001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110E58" w:rsidRPr="00945953" w:rsidRDefault="00110E58" w:rsidP="001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Wetland</w:t>
            </w:r>
          </w:p>
        </w:tc>
      </w:tr>
      <w:tr w:rsidR="00110E58" w:rsidTr="00110E58">
        <w:tc>
          <w:tcPr>
            <w:tcW w:w="550" w:type="dxa"/>
            <w:vAlign w:val="center"/>
          </w:tcPr>
          <w:p w:rsidR="00110E58" w:rsidRDefault="00110E58" w:rsidP="001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110E58" w:rsidRPr="00945953" w:rsidRDefault="00110E58" w:rsidP="001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Intertidal zone</w:t>
            </w:r>
          </w:p>
        </w:tc>
      </w:tr>
      <w:tr w:rsidR="00110E58" w:rsidTr="00110E58">
        <w:tc>
          <w:tcPr>
            <w:tcW w:w="550" w:type="dxa"/>
            <w:vAlign w:val="center"/>
          </w:tcPr>
          <w:p w:rsidR="00110E58" w:rsidRDefault="00110E58" w:rsidP="001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110E58" w:rsidRPr="00945953" w:rsidRDefault="00110E58" w:rsidP="001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Beach</w:t>
            </w:r>
          </w:p>
        </w:tc>
      </w:tr>
      <w:tr w:rsidR="00110E58" w:rsidTr="00110E58">
        <w:tc>
          <w:tcPr>
            <w:tcW w:w="550" w:type="dxa"/>
            <w:vAlign w:val="center"/>
          </w:tcPr>
          <w:p w:rsidR="00110E58" w:rsidRDefault="00110E58" w:rsidP="001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110E58" w:rsidRPr="00945953" w:rsidRDefault="00110E58" w:rsidP="001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76FD7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D6612A" w:rsidRPr="004F0F99">
        <w:rPr>
          <w:rFonts w:ascii="Times New Roman" w:hAnsi="Times New Roman" w:cs="Times New Roman"/>
          <w:sz w:val="24"/>
          <w:szCs w:val="24"/>
        </w:rPr>
        <w:tab/>
      </w:r>
      <w:r w:rsidR="00D6612A" w:rsidRPr="004F0F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Apex body in agriculture and related allied fields including research and education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F0F99" w:rsidRDefault="00D6612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ICAR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F0F99" w:rsidRDefault="00D6612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IARI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F0F99" w:rsidRDefault="00D6612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ICMR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F0F99" w:rsidRDefault="00D6612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IASRI</w:t>
            </w:r>
          </w:p>
        </w:tc>
      </w:tr>
    </w:tbl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E76FD7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D6612A" w:rsidRPr="004F0F99">
        <w:rPr>
          <w:rFonts w:ascii="Times New Roman" w:hAnsi="Times New Roman" w:cs="Times New Roman"/>
          <w:sz w:val="24"/>
          <w:szCs w:val="24"/>
        </w:rPr>
        <w:tab/>
      </w:r>
      <w:r w:rsidR="00D6612A" w:rsidRPr="004F0F9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N"/>
        </w:rPr>
        <w:t>New entrant in Indian mariculture sector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F0F99" w:rsidRDefault="00D6612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Marine Pen Culture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F0F99" w:rsidRDefault="00D6612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Marine Cage Culture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F0F99" w:rsidRDefault="00D6612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Brackishwater Cage Culture</w:t>
            </w:r>
          </w:p>
        </w:tc>
      </w:tr>
      <w:tr w:rsidR="00E76FD7" w:rsidRPr="004F0F99" w:rsidTr="00236919">
        <w:tc>
          <w:tcPr>
            <w:tcW w:w="540" w:type="dxa"/>
            <w:vAlign w:val="center"/>
          </w:tcPr>
          <w:p w:rsidR="00E76FD7" w:rsidRPr="004F0F9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F0F99" w:rsidRDefault="00D6612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Freshwater Cage Culture</w:t>
            </w:r>
          </w:p>
        </w:tc>
      </w:tr>
    </w:tbl>
    <w:p w:rsidR="00E76FD7" w:rsidRPr="004F0F99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110E58" w:rsidRPr="00E76FD7" w:rsidRDefault="00110E58" w:rsidP="00110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Phyllosoma is a larval stage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10E58" w:rsidTr="00110E58">
        <w:tc>
          <w:tcPr>
            <w:tcW w:w="550" w:type="dxa"/>
            <w:vAlign w:val="center"/>
          </w:tcPr>
          <w:p w:rsidR="00110E58" w:rsidRDefault="00110E58" w:rsidP="001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110E58" w:rsidRPr="00945953" w:rsidRDefault="00110E58" w:rsidP="001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Lobsters</w:t>
            </w:r>
          </w:p>
        </w:tc>
      </w:tr>
      <w:tr w:rsidR="00110E58" w:rsidTr="00110E58">
        <w:tc>
          <w:tcPr>
            <w:tcW w:w="550" w:type="dxa"/>
            <w:vAlign w:val="center"/>
          </w:tcPr>
          <w:p w:rsidR="00110E58" w:rsidRDefault="00110E58" w:rsidP="001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110E58" w:rsidRPr="00945953" w:rsidRDefault="00110E58" w:rsidP="001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 xml:space="preserve">Eels </w:t>
            </w:r>
          </w:p>
        </w:tc>
      </w:tr>
      <w:tr w:rsidR="00110E58" w:rsidTr="00110E58">
        <w:tc>
          <w:tcPr>
            <w:tcW w:w="550" w:type="dxa"/>
            <w:vAlign w:val="center"/>
          </w:tcPr>
          <w:p w:rsidR="00110E58" w:rsidRDefault="00110E58" w:rsidP="001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110E58" w:rsidRPr="00945953" w:rsidRDefault="00110E58" w:rsidP="001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Mussels</w:t>
            </w:r>
          </w:p>
        </w:tc>
      </w:tr>
      <w:tr w:rsidR="00110E58" w:rsidTr="00110E58">
        <w:tc>
          <w:tcPr>
            <w:tcW w:w="550" w:type="dxa"/>
            <w:vAlign w:val="center"/>
          </w:tcPr>
          <w:p w:rsidR="00110E58" w:rsidRDefault="00110E58" w:rsidP="001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110E58" w:rsidRPr="00945953" w:rsidRDefault="00110E58" w:rsidP="001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Crabs</w:t>
            </w:r>
          </w:p>
        </w:tc>
      </w:tr>
    </w:tbl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BC5682" w:rsidRPr="00E76FD7" w:rsidRDefault="00BC5682" w:rsidP="00BC5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color w:val="2A2A2A"/>
          <w:sz w:val="24"/>
          <w:szCs w:val="24"/>
        </w:rPr>
        <w:t>Fish popularly known as the Aquatic chicken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5682" w:rsidTr="00254478">
        <w:tc>
          <w:tcPr>
            <w:tcW w:w="550" w:type="dxa"/>
            <w:vAlign w:val="center"/>
          </w:tcPr>
          <w:p w:rsidR="00BC5682" w:rsidRDefault="00BC5682" w:rsidP="0025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C5682" w:rsidRPr="00945953" w:rsidRDefault="00BC5682" w:rsidP="0025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Zebra fish</w:t>
            </w:r>
          </w:p>
        </w:tc>
      </w:tr>
      <w:tr w:rsidR="00BC5682" w:rsidTr="00254478">
        <w:tc>
          <w:tcPr>
            <w:tcW w:w="550" w:type="dxa"/>
            <w:vAlign w:val="center"/>
          </w:tcPr>
          <w:p w:rsidR="00BC5682" w:rsidRDefault="00BC5682" w:rsidP="0025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C5682" w:rsidRPr="00945953" w:rsidRDefault="00BC5682" w:rsidP="0025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Brown trout</w:t>
            </w:r>
          </w:p>
        </w:tc>
      </w:tr>
      <w:tr w:rsidR="00BC5682" w:rsidTr="00254478">
        <w:tc>
          <w:tcPr>
            <w:tcW w:w="550" w:type="dxa"/>
            <w:vAlign w:val="center"/>
          </w:tcPr>
          <w:p w:rsidR="00BC5682" w:rsidRDefault="00BC5682" w:rsidP="0025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C5682" w:rsidRPr="00945953" w:rsidRDefault="00BC5682" w:rsidP="0025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 xml:space="preserve">Cobia </w:t>
            </w:r>
          </w:p>
        </w:tc>
      </w:tr>
      <w:tr w:rsidR="00BC5682" w:rsidTr="00254478">
        <w:tc>
          <w:tcPr>
            <w:tcW w:w="550" w:type="dxa"/>
            <w:vAlign w:val="center"/>
          </w:tcPr>
          <w:p w:rsidR="00BC5682" w:rsidRDefault="00BC5682" w:rsidP="0025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C5682" w:rsidRPr="00945953" w:rsidRDefault="00BC5682" w:rsidP="0025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Tilapia</w:t>
            </w:r>
          </w:p>
        </w:tc>
      </w:tr>
    </w:tbl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E76FD7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9F2482" w:rsidRPr="004F0F99">
        <w:rPr>
          <w:rFonts w:ascii="Times New Roman" w:hAnsi="Times New Roman" w:cs="Times New Roman"/>
          <w:sz w:val="24"/>
          <w:szCs w:val="24"/>
        </w:rPr>
        <w:tab/>
      </w:r>
      <w:r w:rsidR="00181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India, the </w:t>
      </w:r>
      <w:r w:rsidR="00181E4E" w:rsidRPr="004F0F9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N"/>
        </w:rPr>
        <w:t>first</w:t>
      </w:r>
      <w:r w:rsidR="00C8483D" w:rsidRPr="004F0F9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N"/>
        </w:rPr>
        <w:t xml:space="preserve"> sea cage </w:t>
      </w:r>
      <w:r w:rsidR="00181E4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N"/>
        </w:rPr>
        <w:t xml:space="preserve">was </w:t>
      </w:r>
      <w:r w:rsidR="00C8483D" w:rsidRPr="004F0F9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N"/>
        </w:rPr>
        <w:t>established by CMFRI during 2007 at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F0F99" w:rsidRDefault="00C8483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Chennai</w:t>
            </w:r>
          </w:p>
        </w:tc>
      </w:tr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F0F99" w:rsidRDefault="00C8483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Vijayawada</w:t>
            </w:r>
          </w:p>
        </w:tc>
      </w:tr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F0F99" w:rsidRDefault="00C8483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Gujarat</w:t>
            </w:r>
          </w:p>
        </w:tc>
      </w:tr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F0F99" w:rsidRDefault="00C8483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Visakhapatnam</w:t>
            </w:r>
          </w:p>
        </w:tc>
      </w:tr>
    </w:tbl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47ED9" w:rsidRDefault="00F47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</w:t>
      </w:r>
      <w:r w:rsidR="00E76FD7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C8483D" w:rsidRPr="004F0F99">
        <w:rPr>
          <w:rFonts w:ascii="Times New Roman" w:hAnsi="Times New Roman" w:cs="Times New Roman"/>
          <w:sz w:val="24"/>
          <w:szCs w:val="24"/>
        </w:rPr>
        <w:tab/>
      </w:r>
      <w:r w:rsidR="00C8483D" w:rsidRPr="004F0F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example for plant derivatives based fish toxicant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F0F99" w:rsidRDefault="00C8483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Mahua Oil Cake</w:t>
            </w:r>
          </w:p>
        </w:tc>
      </w:tr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F0F99" w:rsidRDefault="00C8483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Aldrin</w:t>
            </w:r>
          </w:p>
        </w:tc>
      </w:tr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F0F99" w:rsidRDefault="00C8483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Endrin</w:t>
            </w:r>
          </w:p>
        </w:tc>
      </w:tr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F0F99" w:rsidRDefault="00C8483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 Phosphate</w:t>
            </w:r>
          </w:p>
        </w:tc>
      </w:tr>
    </w:tbl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E76FD7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C8483D" w:rsidRPr="004F0F99">
        <w:rPr>
          <w:rFonts w:ascii="Times New Roman" w:hAnsi="Times New Roman" w:cs="Times New Roman"/>
          <w:sz w:val="24"/>
          <w:szCs w:val="24"/>
        </w:rPr>
        <w:tab/>
      </w:r>
      <w:r w:rsidR="00512989" w:rsidRPr="004F0F9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N"/>
        </w:rPr>
        <w:t xml:space="preserve">First RAS </w:t>
      </w:r>
      <w:r w:rsidR="00181E4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N"/>
        </w:rPr>
        <w:t xml:space="preserve">was </w:t>
      </w:r>
      <w:r w:rsidR="00512989" w:rsidRPr="004F0F9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N"/>
        </w:rPr>
        <w:t xml:space="preserve">started </w:t>
      </w:r>
      <w:r w:rsidR="00181E4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N"/>
        </w:rPr>
        <w:t xml:space="preserve">in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B00E0D">
        <w:tc>
          <w:tcPr>
            <w:tcW w:w="55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4F0F99" w:rsidRDefault="0051298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Korea</w:t>
            </w:r>
          </w:p>
        </w:tc>
      </w:tr>
      <w:tr w:rsidR="00E76FD7" w:rsidRPr="004F0F99" w:rsidTr="00B00E0D">
        <w:tc>
          <w:tcPr>
            <w:tcW w:w="55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4F0F99" w:rsidRDefault="0051298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China</w:t>
            </w:r>
          </w:p>
        </w:tc>
      </w:tr>
      <w:tr w:rsidR="00E76FD7" w:rsidRPr="004F0F99" w:rsidTr="00B00E0D">
        <w:tc>
          <w:tcPr>
            <w:tcW w:w="55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4F0F99" w:rsidRDefault="0051298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Japan</w:t>
            </w:r>
          </w:p>
        </w:tc>
      </w:tr>
      <w:tr w:rsidR="00E76FD7" w:rsidRPr="004F0F99" w:rsidTr="00B00E0D">
        <w:tc>
          <w:tcPr>
            <w:tcW w:w="55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4F0F99" w:rsidRDefault="0051298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USA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E76FD7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512989" w:rsidRPr="004F0F99">
        <w:rPr>
          <w:rFonts w:ascii="Times New Roman" w:hAnsi="Times New Roman" w:cs="Times New Roman"/>
          <w:sz w:val="24"/>
          <w:szCs w:val="24"/>
        </w:rPr>
        <w:tab/>
      </w:r>
      <w:r w:rsidR="00512989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>Major ornamental fish exporting center of India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F0F99" w:rsidRDefault="0051298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Mumbai</w:t>
            </w:r>
          </w:p>
        </w:tc>
      </w:tr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F0F99" w:rsidRDefault="0051298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Kolkata</w:t>
            </w:r>
          </w:p>
        </w:tc>
      </w:tr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F0F99" w:rsidRDefault="0051298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Chennai</w:t>
            </w:r>
          </w:p>
        </w:tc>
      </w:tr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F0F99" w:rsidRDefault="0051298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Paradip</w:t>
            </w:r>
          </w:p>
        </w:tc>
      </w:tr>
    </w:tbl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E76FD7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EA7F7E" w:rsidRPr="004F0F99">
        <w:rPr>
          <w:rFonts w:ascii="Times New Roman" w:hAnsi="Times New Roman" w:cs="Times New Roman"/>
          <w:sz w:val="24"/>
          <w:szCs w:val="24"/>
        </w:rPr>
        <w:tab/>
      </w:r>
      <w:r w:rsidR="00EA7F7E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>An indigenous species of ornamental fish among the following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F0F99" w:rsidRDefault="00EA7F7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Puntius denisonii</w:t>
            </w:r>
          </w:p>
        </w:tc>
      </w:tr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F0F99" w:rsidRDefault="00EA7F7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Style w:val="Emphasis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Astronotus ocellatus</w:t>
            </w:r>
          </w:p>
        </w:tc>
      </w:tr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F0F99" w:rsidRDefault="00EA7F7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Style w:val="Emphasis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Carassius auratus</w:t>
            </w:r>
          </w:p>
        </w:tc>
      </w:tr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F0F99" w:rsidRDefault="00EA7F7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Style w:val="Emphasis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Helostoma temmincki</w:t>
            </w:r>
          </w:p>
        </w:tc>
      </w:tr>
    </w:tbl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E76FD7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EA7F7E" w:rsidRPr="004F0F99">
        <w:rPr>
          <w:rFonts w:ascii="Times New Roman" w:hAnsi="Times New Roman" w:cs="Times New Roman"/>
          <w:sz w:val="24"/>
          <w:szCs w:val="24"/>
        </w:rPr>
        <w:tab/>
      </w:r>
      <w:r w:rsidR="00EA7F7E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>Which among the following is known as Amazon sword plant?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B00E0D">
        <w:tc>
          <w:tcPr>
            <w:tcW w:w="55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4F0F99" w:rsidRDefault="00EA7F7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Style w:val="Emphasis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Echinodorus sp.</w:t>
            </w:r>
          </w:p>
        </w:tc>
      </w:tr>
      <w:tr w:rsidR="00E76FD7" w:rsidRPr="004F0F99" w:rsidTr="00B00E0D">
        <w:tc>
          <w:tcPr>
            <w:tcW w:w="55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4F0F99" w:rsidRDefault="00EA7F7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Style w:val="Emphasis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Cabomba sp.</w:t>
            </w:r>
          </w:p>
        </w:tc>
      </w:tr>
      <w:tr w:rsidR="00E76FD7" w:rsidRPr="004F0F99" w:rsidTr="00B00E0D">
        <w:tc>
          <w:tcPr>
            <w:tcW w:w="55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4F0F99" w:rsidRDefault="00EA7F7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Style w:val="Emphasis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Eichhornia crassipes</w:t>
            </w:r>
          </w:p>
        </w:tc>
      </w:tr>
      <w:tr w:rsidR="00E76FD7" w:rsidRPr="004F0F99" w:rsidTr="00B00E0D">
        <w:tc>
          <w:tcPr>
            <w:tcW w:w="55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4F0F99" w:rsidRDefault="00EA7F7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Style w:val="Emphasis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Salvinia</w:t>
            </w:r>
          </w:p>
        </w:tc>
      </w:tr>
    </w:tbl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E76FD7" w:rsidRPr="004F0F99">
        <w:rPr>
          <w:rFonts w:ascii="Times New Roman" w:hAnsi="Times New Roman" w:cs="Times New Roman"/>
          <w:sz w:val="24"/>
          <w:szCs w:val="24"/>
        </w:rPr>
        <w:t>.</w:t>
      </w:r>
      <w:r w:rsidR="00EA7F7E" w:rsidRPr="004F0F99">
        <w:rPr>
          <w:rFonts w:ascii="Times New Roman" w:hAnsi="Times New Roman" w:cs="Times New Roman"/>
          <w:sz w:val="24"/>
          <w:szCs w:val="24"/>
        </w:rPr>
        <w:tab/>
      </w:r>
      <w:r w:rsidR="00EA7F7E" w:rsidRPr="004F0F99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Param</w:t>
      </w:r>
      <w:r w:rsidR="00BF258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EA7F7E" w:rsidRPr="004F0F99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ecium </w:t>
      </w:r>
      <w:r w:rsidR="00EA7F7E" w:rsidRPr="00235BEF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can be cultured in a medium containing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F0F99" w:rsidRDefault="00EA7F7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Banana peelings</w:t>
            </w:r>
          </w:p>
        </w:tc>
      </w:tr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F0F99" w:rsidRDefault="00EA7F7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Cabbage</w:t>
            </w:r>
          </w:p>
        </w:tc>
      </w:tr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F0F99" w:rsidRDefault="00EA7F7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Potato</w:t>
            </w:r>
          </w:p>
        </w:tc>
      </w:tr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F0F99" w:rsidRDefault="00EA7F7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 the above</w:t>
            </w:r>
          </w:p>
        </w:tc>
      </w:tr>
    </w:tbl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47ED9" w:rsidRDefault="00F47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42</w:t>
      </w:r>
      <w:r w:rsidR="00E76FD7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EA7F7E" w:rsidRPr="004F0F99">
        <w:rPr>
          <w:rFonts w:ascii="Times New Roman" w:hAnsi="Times New Roman" w:cs="Times New Roman"/>
          <w:sz w:val="24"/>
          <w:szCs w:val="24"/>
        </w:rPr>
        <w:tab/>
      </w:r>
      <w:r w:rsidR="00EA7F7E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>Moisture content of dry feed will be in the range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F0F99" w:rsidRDefault="00EA7F7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15-35</w:t>
            </w:r>
          </w:p>
        </w:tc>
      </w:tr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F0F99" w:rsidRDefault="00EA7F7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 35</w:t>
            </w:r>
          </w:p>
        </w:tc>
      </w:tr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F0F99" w:rsidRDefault="00EA7F7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8-12</w:t>
            </w:r>
          </w:p>
        </w:tc>
      </w:tr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F0F99" w:rsidRDefault="00EA7F7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 8</w:t>
            </w:r>
          </w:p>
        </w:tc>
      </w:tr>
    </w:tbl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195DD4" w:rsidP="0030169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E76FD7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30169E" w:rsidRPr="004F0F99">
        <w:rPr>
          <w:rFonts w:ascii="Times New Roman" w:hAnsi="Times New Roman" w:cs="Times New Roman"/>
          <w:sz w:val="24"/>
          <w:szCs w:val="24"/>
        </w:rPr>
        <w:tab/>
      </w:r>
      <w:r w:rsidR="0030169E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During transportation of ornamental fishes, the ratio between oxygen </w:t>
      </w:r>
      <w:r w:rsidR="00BF2582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30169E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water in the transport polythene bag 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B00E0D">
        <w:tc>
          <w:tcPr>
            <w:tcW w:w="55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4F0F99" w:rsidRDefault="0030169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1:3</w:t>
            </w:r>
          </w:p>
        </w:tc>
      </w:tr>
      <w:tr w:rsidR="00E76FD7" w:rsidRPr="004F0F99" w:rsidTr="00B00E0D">
        <w:tc>
          <w:tcPr>
            <w:tcW w:w="55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4F0F99" w:rsidRDefault="0030169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3:1</w:t>
            </w:r>
          </w:p>
        </w:tc>
      </w:tr>
      <w:tr w:rsidR="00E76FD7" w:rsidRPr="004F0F99" w:rsidTr="00B00E0D">
        <w:tc>
          <w:tcPr>
            <w:tcW w:w="55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4F0F99" w:rsidRDefault="0030169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1:4</w:t>
            </w:r>
          </w:p>
        </w:tc>
      </w:tr>
      <w:tr w:rsidR="00E76FD7" w:rsidRPr="004F0F99" w:rsidTr="00B00E0D">
        <w:tc>
          <w:tcPr>
            <w:tcW w:w="55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4F0F99" w:rsidRDefault="0030169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4:1</w:t>
            </w:r>
          </w:p>
        </w:tc>
      </w:tr>
    </w:tbl>
    <w:p w:rsidR="00F47ED9" w:rsidRDefault="00F47ED9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E76FD7" w:rsidRPr="004F0F99">
        <w:rPr>
          <w:rFonts w:ascii="Times New Roman" w:hAnsi="Times New Roman" w:cs="Times New Roman"/>
          <w:sz w:val="24"/>
          <w:szCs w:val="24"/>
        </w:rPr>
        <w:t>.</w:t>
      </w:r>
      <w:r w:rsidR="0030169E" w:rsidRPr="004F0F99">
        <w:rPr>
          <w:rFonts w:ascii="Times New Roman" w:hAnsi="Times New Roman" w:cs="Times New Roman"/>
          <w:sz w:val="24"/>
          <w:szCs w:val="24"/>
        </w:rPr>
        <w:tab/>
      </w:r>
      <w:r w:rsidR="0030169E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>Conditioning of brood fish can be achieved by a varied diet with increased content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F0F99" w:rsidRDefault="0030169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Carbohydrate</w:t>
            </w:r>
          </w:p>
        </w:tc>
      </w:tr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F0F99" w:rsidRDefault="0030169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Protein</w:t>
            </w:r>
          </w:p>
        </w:tc>
      </w:tr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F0F99" w:rsidRDefault="0030169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Fat</w:t>
            </w:r>
          </w:p>
        </w:tc>
      </w:tr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F0F99" w:rsidRDefault="0030169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Minerals</w:t>
            </w:r>
          </w:p>
        </w:tc>
      </w:tr>
    </w:tbl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E76FD7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E76FD7" w:rsidRPr="004F0F99">
        <w:rPr>
          <w:rFonts w:ascii="Times New Roman" w:hAnsi="Times New Roman" w:cs="Times New Roman"/>
          <w:sz w:val="24"/>
          <w:szCs w:val="24"/>
        </w:rPr>
        <w:tab/>
      </w:r>
      <w:r w:rsidR="0030169E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>Hydraulic radius of a canal is calculated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F0F99" w:rsidRDefault="0030169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Cross section area of a dike / wetted perimeter</w:t>
            </w:r>
          </w:p>
        </w:tc>
      </w:tr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F0F99" w:rsidRDefault="0030169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Cross section area of a dike / dry perimeter</w:t>
            </w:r>
          </w:p>
        </w:tc>
      </w:tr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F0F99" w:rsidRDefault="0030169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Cross section area of a channel / wetted perimeter</w:t>
            </w:r>
          </w:p>
        </w:tc>
      </w:tr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F0F99" w:rsidRDefault="0030169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Cross section area of a bund / wetted perimeter</w:t>
            </w:r>
          </w:p>
        </w:tc>
      </w:tr>
    </w:tbl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E76FD7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E76FD7" w:rsidRPr="004F0F99">
        <w:rPr>
          <w:rFonts w:ascii="Times New Roman" w:hAnsi="Times New Roman" w:cs="Times New Roman"/>
          <w:sz w:val="24"/>
          <w:szCs w:val="24"/>
        </w:rPr>
        <w:tab/>
      </w:r>
      <w:r w:rsidR="005D237F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>A marginal aquatic plant among the following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F0F99" w:rsidRDefault="005D237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Style w:val="Emphasis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Echinodorus</w:t>
            </w:r>
          </w:p>
        </w:tc>
      </w:tr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F0F99" w:rsidRDefault="005D237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Style w:val="Emphasis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Najas</w:t>
            </w:r>
          </w:p>
        </w:tc>
      </w:tr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F0F99" w:rsidRDefault="005D237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Style w:val="Emphasis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Potomogeton</w:t>
            </w:r>
          </w:p>
        </w:tc>
      </w:tr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F0F99" w:rsidRDefault="005D237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Style w:val="Emphasis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Utricularia</w:t>
            </w:r>
          </w:p>
        </w:tc>
      </w:tr>
    </w:tbl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E76FD7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5D237F" w:rsidRPr="004F0F99">
        <w:rPr>
          <w:rFonts w:ascii="Times New Roman" w:hAnsi="Times New Roman" w:cs="Times New Roman"/>
          <w:sz w:val="24"/>
          <w:szCs w:val="24"/>
        </w:rPr>
        <w:tab/>
      </w:r>
      <w:r w:rsidR="005D237F" w:rsidRPr="004F0F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Cow dung </w:t>
      </w:r>
      <w:r w:rsidR="005D237F" w:rsidRPr="004F0F99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is the medium for culturing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F0F99" w:rsidRDefault="00C215BF" w:rsidP="00E76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99">
              <w:rPr>
                <w:rStyle w:val="Emphasis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Mosquito larvae</w:t>
            </w:r>
          </w:p>
        </w:tc>
      </w:tr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F0F99" w:rsidRDefault="00C215B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Rotifer</w:t>
            </w:r>
          </w:p>
        </w:tc>
      </w:tr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F0F99" w:rsidRDefault="00C215B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Infusoria</w:t>
            </w:r>
          </w:p>
        </w:tc>
      </w:tr>
      <w:tr w:rsidR="00E76FD7" w:rsidRPr="004F0F99" w:rsidTr="00B00E0D">
        <w:tc>
          <w:tcPr>
            <w:tcW w:w="540" w:type="dxa"/>
            <w:vAlign w:val="center"/>
          </w:tcPr>
          <w:p w:rsidR="00E76FD7" w:rsidRPr="004F0F9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F0F99" w:rsidRDefault="00C215B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None of the above</w:t>
            </w:r>
          </w:p>
        </w:tc>
      </w:tr>
    </w:tbl>
    <w:p w:rsidR="00F73BD6" w:rsidRPr="004F0F9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47ED9" w:rsidRDefault="00F47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4F0F99" w:rsidRDefault="00195DD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48</w:t>
      </w:r>
      <w:r w:rsidR="00E76FD7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C215BF" w:rsidRPr="004F0F99">
        <w:rPr>
          <w:rFonts w:ascii="Times New Roman" w:hAnsi="Times New Roman" w:cs="Times New Roman"/>
          <w:sz w:val="24"/>
          <w:szCs w:val="24"/>
        </w:rPr>
        <w:tab/>
      </w:r>
      <w:r w:rsidR="00C215BF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Angel fish is a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F0F99" w:rsidTr="00C52CA5">
        <w:tc>
          <w:tcPr>
            <w:tcW w:w="540" w:type="dxa"/>
            <w:vAlign w:val="center"/>
          </w:tcPr>
          <w:p w:rsidR="00E76FD7" w:rsidRPr="004F0F99" w:rsidRDefault="00E76FD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F0F99" w:rsidRDefault="00C215B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Bubble nest builder</w:t>
            </w:r>
          </w:p>
        </w:tc>
      </w:tr>
      <w:tr w:rsidR="00E76FD7" w:rsidRPr="004F0F99" w:rsidTr="00C52CA5">
        <w:tc>
          <w:tcPr>
            <w:tcW w:w="540" w:type="dxa"/>
            <w:vAlign w:val="center"/>
          </w:tcPr>
          <w:p w:rsidR="00E76FD7" w:rsidRPr="004F0F99" w:rsidRDefault="00E76FD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F0F99" w:rsidRDefault="00C215B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Egg scatterer</w:t>
            </w:r>
          </w:p>
        </w:tc>
      </w:tr>
      <w:tr w:rsidR="00E76FD7" w:rsidRPr="004F0F99" w:rsidTr="00C52CA5">
        <w:tc>
          <w:tcPr>
            <w:tcW w:w="540" w:type="dxa"/>
            <w:vAlign w:val="center"/>
          </w:tcPr>
          <w:p w:rsidR="00E76FD7" w:rsidRPr="004F0F99" w:rsidRDefault="00E76FD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F0F99" w:rsidRDefault="00C215B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Viviparous fish</w:t>
            </w:r>
          </w:p>
        </w:tc>
      </w:tr>
      <w:tr w:rsidR="00E76FD7" w:rsidRPr="004F0F99" w:rsidTr="00C52CA5">
        <w:tc>
          <w:tcPr>
            <w:tcW w:w="540" w:type="dxa"/>
            <w:vAlign w:val="center"/>
          </w:tcPr>
          <w:p w:rsidR="00E76FD7" w:rsidRPr="004F0F99" w:rsidRDefault="00E76FD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F0F99" w:rsidRDefault="00C215B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Egg depositor</w:t>
            </w:r>
          </w:p>
        </w:tc>
      </w:tr>
    </w:tbl>
    <w:p w:rsidR="00E76FD7" w:rsidRPr="004F0F99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FC7DAC" w:rsidRPr="004F0F99" w:rsidRDefault="00195DD4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FC7DAC" w:rsidRPr="004F0F99">
        <w:rPr>
          <w:rFonts w:ascii="Times New Roman" w:hAnsi="Times New Roman" w:cs="Times New Roman"/>
          <w:sz w:val="24"/>
          <w:szCs w:val="24"/>
        </w:rPr>
        <w:t>.</w:t>
      </w:r>
      <w:r w:rsidR="00597109" w:rsidRPr="004F0F99">
        <w:rPr>
          <w:rFonts w:ascii="Times New Roman" w:hAnsi="Times New Roman" w:cs="Times New Roman"/>
          <w:sz w:val="24"/>
          <w:szCs w:val="24"/>
        </w:rPr>
        <w:tab/>
      </w:r>
      <w:r w:rsidR="00597109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>Which among the following is a cladoceran?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4F0F99" w:rsidRDefault="0059710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Brachionus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4F0F99" w:rsidRDefault="0059710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Chlorella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4F0F99" w:rsidRDefault="0059710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Daphnia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4F0F99" w:rsidRDefault="0059710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Isochrysis</w:t>
            </w:r>
          </w:p>
        </w:tc>
      </w:tr>
    </w:tbl>
    <w:p w:rsidR="00F73BD6" w:rsidRPr="004F0F99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4F0F99" w:rsidRDefault="00195DD4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FC7DAC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597109" w:rsidRPr="004F0F99">
        <w:rPr>
          <w:rFonts w:ascii="Times New Roman" w:hAnsi="Times New Roman" w:cs="Times New Roman"/>
          <w:sz w:val="24"/>
          <w:szCs w:val="24"/>
        </w:rPr>
        <w:tab/>
      </w:r>
      <w:r w:rsidR="00597109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process </w:t>
      </w:r>
      <w:r w:rsidR="00597109" w:rsidRPr="004F0F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involved in improving nutritional status of live food organisms</w:t>
      </w:r>
      <w:r w:rsidR="00BC56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4F0F99" w:rsidRDefault="0059710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Bleaching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4F0F99" w:rsidRDefault="0059710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Hydration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4F0F99" w:rsidRDefault="0059710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Chorion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4F0F99" w:rsidRDefault="0059710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Bio-encapsulation</w:t>
            </w:r>
          </w:p>
        </w:tc>
      </w:tr>
    </w:tbl>
    <w:p w:rsidR="00F73BD6" w:rsidRPr="004F0F99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4F0F99" w:rsidRDefault="00195DD4" w:rsidP="0026455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FC7DAC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8A78B6" w:rsidRPr="004F0F99">
        <w:rPr>
          <w:rFonts w:ascii="Times New Roman" w:hAnsi="Times New Roman" w:cs="Times New Roman"/>
          <w:sz w:val="24"/>
          <w:szCs w:val="24"/>
        </w:rPr>
        <w:tab/>
      </w:r>
      <w:r w:rsidR="00446116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46116" w:rsidRPr="004F0F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addition </w:t>
      </w:r>
      <w:r w:rsidR="002645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which one of the following </w:t>
      </w:r>
      <w:r w:rsidR="00446116" w:rsidRPr="004F0F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further buffers the water against pH changes in algal tanks</w:t>
      </w:r>
      <w:r w:rsidR="00BF25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4F0F99" w:rsidRDefault="0044611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045EE">
              <w:rPr>
                <w:rFonts w:ascii="Times New Roman" w:hAnsi="Times New Roman" w:cs="Times New Roman"/>
                <w:color w:val="000000" w:themeColor="text1"/>
                <w:sz w:val="30"/>
                <w:szCs w:val="24"/>
                <w:vertAlign w:val="subscript"/>
              </w:rPr>
              <w:t>2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4F0F99" w:rsidRDefault="0044611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HCO</w:t>
            </w:r>
            <w:r w:rsidR="00F045EE" w:rsidRPr="00F045EE">
              <w:rPr>
                <w:rFonts w:ascii="Times New Roman" w:hAnsi="Times New Roman" w:cs="Times New Roman"/>
                <w:color w:val="000000" w:themeColor="text1"/>
                <w:sz w:val="30"/>
                <w:szCs w:val="24"/>
                <w:vertAlign w:val="subscript"/>
              </w:rPr>
              <w:t>2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4F0F99" w:rsidRDefault="0044611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045EE">
              <w:rPr>
                <w:rFonts w:ascii="Times New Roman" w:hAnsi="Times New Roman" w:cs="Times New Roman"/>
                <w:color w:val="000000" w:themeColor="text1"/>
                <w:sz w:val="30"/>
                <w:szCs w:val="24"/>
                <w:vertAlign w:val="subscript"/>
              </w:rPr>
              <w:t>3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4F0F99" w:rsidRDefault="0044611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</w:t>
            </w:r>
            <w:r w:rsidR="00F045EE" w:rsidRPr="00F045EE">
              <w:rPr>
                <w:rFonts w:ascii="Times New Roman" w:hAnsi="Times New Roman" w:cs="Times New Roman"/>
                <w:color w:val="000000" w:themeColor="text1"/>
                <w:sz w:val="30"/>
                <w:szCs w:val="24"/>
                <w:vertAlign w:val="subscript"/>
              </w:rPr>
              <w:t>2</w:t>
            </w:r>
          </w:p>
        </w:tc>
      </w:tr>
    </w:tbl>
    <w:p w:rsidR="00F73BD6" w:rsidRPr="004F0F99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4F0F99" w:rsidRDefault="00195DD4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FC7DAC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446116" w:rsidRPr="004F0F99">
        <w:rPr>
          <w:rFonts w:ascii="Times New Roman" w:hAnsi="Times New Roman" w:cs="Times New Roman"/>
          <w:sz w:val="24"/>
          <w:szCs w:val="24"/>
        </w:rPr>
        <w:tab/>
      </w:r>
      <w:r w:rsidR="00446116" w:rsidRPr="004F0F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Natural collections of algae kept in culture vessels in laboratory is called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4F0F99" w:rsidRDefault="0044611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Maintenance culture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4F0F99" w:rsidRDefault="0044611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Enrichment culture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4F0F99" w:rsidRDefault="0044611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Unialgal culture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4F0F99" w:rsidRDefault="0044611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Axenic culture</w:t>
            </w:r>
          </w:p>
        </w:tc>
      </w:tr>
    </w:tbl>
    <w:p w:rsidR="00FC7DAC" w:rsidRPr="004F0F99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3964FE" w:rsidRPr="004F0F99" w:rsidRDefault="003964FE" w:rsidP="0039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Pr="004F0F99">
        <w:rPr>
          <w:rFonts w:ascii="Times New Roman" w:hAnsi="Times New Roman" w:cs="Times New Roman"/>
          <w:sz w:val="24"/>
          <w:szCs w:val="24"/>
        </w:rPr>
        <w:tab/>
      </w:r>
      <w:r w:rsidRPr="004F0F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CAA </w:t>
      </w:r>
      <w:r w:rsidR="00DC51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is responsible for </w:t>
      </w:r>
      <w:r w:rsidRPr="004F0F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granting permission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964FE" w:rsidRPr="004F0F99" w:rsidTr="00803DC1">
        <w:tc>
          <w:tcPr>
            <w:tcW w:w="550" w:type="dxa"/>
            <w:vAlign w:val="center"/>
          </w:tcPr>
          <w:p w:rsidR="003964FE" w:rsidRPr="004F0F99" w:rsidRDefault="003964FE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3964FE" w:rsidRPr="004F0F99" w:rsidRDefault="003964FE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Import shrimp broodstock and culture</w:t>
            </w:r>
          </w:p>
        </w:tc>
      </w:tr>
      <w:tr w:rsidR="003964FE" w:rsidRPr="004F0F99" w:rsidTr="00803DC1">
        <w:tc>
          <w:tcPr>
            <w:tcW w:w="550" w:type="dxa"/>
            <w:vAlign w:val="center"/>
          </w:tcPr>
          <w:p w:rsidR="003964FE" w:rsidRPr="004F0F99" w:rsidRDefault="003964FE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3964FE" w:rsidRPr="004F0F99" w:rsidRDefault="003964FE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Culture Alone</w:t>
            </w:r>
          </w:p>
        </w:tc>
      </w:tr>
      <w:tr w:rsidR="003964FE" w:rsidRPr="004F0F99" w:rsidTr="00803DC1">
        <w:tc>
          <w:tcPr>
            <w:tcW w:w="550" w:type="dxa"/>
            <w:vAlign w:val="center"/>
          </w:tcPr>
          <w:p w:rsidR="003964FE" w:rsidRPr="004F0F99" w:rsidRDefault="003964FE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3964FE" w:rsidRPr="004F0F99" w:rsidRDefault="003964FE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Import shrimp broodstock alone</w:t>
            </w:r>
          </w:p>
        </w:tc>
      </w:tr>
      <w:tr w:rsidR="003964FE" w:rsidRPr="004F0F99" w:rsidTr="00803DC1">
        <w:tc>
          <w:tcPr>
            <w:tcW w:w="550" w:type="dxa"/>
            <w:vAlign w:val="center"/>
          </w:tcPr>
          <w:p w:rsidR="003964FE" w:rsidRPr="004F0F99" w:rsidRDefault="003964FE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3964FE" w:rsidRPr="004F0F99" w:rsidRDefault="003964FE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Certification of products</w:t>
            </w:r>
          </w:p>
        </w:tc>
      </w:tr>
    </w:tbl>
    <w:p w:rsidR="003964FE" w:rsidRDefault="003964FE" w:rsidP="00FC7DAC">
      <w:pPr>
        <w:rPr>
          <w:rFonts w:ascii="Times New Roman" w:hAnsi="Times New Roman" w:cs="Times New Roman"/>
          <w:sz w:val="24"/>
          <w:szCs w:val="24"/>
        </w:rPr>
      </w:pPr>
    </w:p>
    <w:p w:rsidR="003964FE" w:rsidRDefault="0039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4F0F99" w:rsidRDefault="00195DD4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54</w:t>
      </w:r>
      <w:r w:rsidR="00FC7DAC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446116" w:rsidRPr="004F0F99">
        <w:rPr>
          <w:rFonts w:ascii="Times New Roman" w:hAnsi="Times New Roman" w:cs="Times New Roman"/>
          <w:sz w:val="24"/>
          <w:szCs w:val="24"/>
        </w:rPr>
        <w:tab/>
      </w:r>
      <w:r w:rsidR="00FA4797" w:rsidRPr="004F0F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Zooplankton samples can be preserved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4F0F99" w:rsidRDefault="00FA479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Glucose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4F0F99" w:rsidRDefault="00FA479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HCl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4F0F99" w:rsidRDefault="00FA479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Formalin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4F0F99" w:rsidRDefault="00FA479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Spirit</w:t>
            </w:r>
          </w:p>
        </w:tc>
      </w:tr>
    </w:tbl>
    <w:p w:rsidR="00F73BD6" w:rsidRPr="004F0F99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4F0F99" w:rsidRDefault="00195DD4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FC7DAC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FA4797" w:rsidRPr="004F0F99">
        <w:rPr>
          <w:rFonts w:ascii="Times New Roman" w:hAnsi="Times New Roman" w:cs="Times New Roman"/>
          <w:sz w:val="24"/>
          <w:szCs w:val="24"/>
        </w:rPr>
        <w:tab/>
      </w:r>
      <w:r w:rsidR="00FA4797" w:rsidRPr="004F0F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Fertilizing the fish pond increases the abundance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4F0F99" w:rsidRDefault="00FA479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Artificial fish food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4F0F99" w:rsidRDefault="00FA479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Complete fish food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4F0F99" w:rsidRDefault="00FA479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Supplementary fish food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4F0F99" w:rsidRDefault="00FA479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Natural fish food</w:t>
            </w:r>
          </w:p>
        </w:tc>
      </w:tr>
    </w:tbl>
    <w:p w:rsidR="00F73BD6" w:rsidRPr="004F0F99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3964FE" w:rsidRPr="004F0F99" w:rsidRDefault="003964FE" w:rsidP="0039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Pr="004F0F99">
        <w:rPr>
          <w:rFonts w:ascii="Times New Roman" w:hAnsi="Times New Roman" w:cs="Times New Roman"/>
          <w:sz w:val="24"/>
          <w:szCs w:val="24"/>
        </w:rPr>
        <w:tab/>
      </w:r>
      <w:r w:rsidR="00BF25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Biofloc Technology</w:t>
      </w:r>
      <w:r w:rsidR="00BF2582" w:rsidRPr="004F0F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25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BF2582" w:rsidRPr="004F0F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BFT</w:t>
      </w:r>
      <w:r w:rsidR="00BF25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F0F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involves</w:t>
      </w:r>
      <w:r w:rsidR="00BF25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964FE" w:rsidRPr="004F0F99" w:rsidTr="00803DC1">
        <w:tc>
          <w:tcPr>
            <w:tcW w:w="540" w:type="dxa"/>
            <w:vAlign w:val="center"/>
          </w:tcPr>
          <w:p w:rsidR="003964FE" w:rsidRPr="004F0F99" w:rsidRDefault="003964FE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964FE" w:rsidRPr="004F0F99" w:rsidRDefault="003964FE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Autotrophic Bacteria </w:t>
            </w:r>
            <w:r w:rsidRPr="00F045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Nitrogen</w:t>
            </w:r>
          </w:p>
        </w:tc>
      </w:tr>
      <w:tr w:rsidR="003964FE" w:rsidRPr="004F0F99" w:rsidTr="00803DC1">
        <w:tc>
          <w:tcPr>
            <w:tcW w:w="540" w:type="dxa"/>
            <w:vAlign w:val="center"/>
          </w:tcPr>
          <w:p w:rsidR="003964FE" w:rsidRPr="004F0F99" w:rsidRDefault="003964FE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964FE" w:rsidRPr="004F0F99" w:rsidRDefault="003964FE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Bacteria </w:t>
            </w:r>
            <w:r w:rsidR="00F045EE" w:rsidRPr="00F045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Nitrogen </w:t>
            </w:r>
            <w:r w:rsidR="00F045EE" w:rsidRPr="00F045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Carbon </w:t>
            </w:r>
            <w:r w:rsidR="00F045EE" w:rsidRPr="00F045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Phosphorus</w:t>
            </w:r>
          </w:p>
        </w:tc>
      </w:tr>
      <w:tr w:rsidR="003964FE" w:rsidRPr="004F0F99" w:rsidTr="00803DC1">
        <w:tc>
          <w:tcPr>
            <w:tcW w:w="540" w:type="dxa"/>
            <w:vAlign w:val="center"/>
          </w:tcPr>
          <w:p w:rsidR="003964FE" w:rsidRPr="004F0F99" w:rsidRDefault="003964FE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964FE" w:rsidRPr="004F0F99" w:rsidRDefault="003964FE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Heterotrophic Bacteria </w:t>
            </w:r>
            <w:r w:rsidR="00F045EE" w:rsidRPr="00F045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Nitrogen</w:t>
            </w:r>
          </w:p>
        </w:tc>
      </w:tr>
      <w:tr w:rsidR="003964FE" w:rsidRPr="004F0F99" w:rsidTr="00803DC1">
        <w:tc>
          <w:tcPr>
            <w:tcW w:w="540" w:type="dxa"/>
            <w:vAlign w:val="center"/>
          </w:tcPr>
          <w:p w:rsidR="003964FE" w:rsidRPr="004F0F99" w:rsidRDefault="003964FE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964FE" w:rsidRPr="004F0F99" w:rsidRDefault="003964FE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Heterotrophic Bacteria </w:t>
            </w:r>
            <w:r w:rsidR="00F045EE" w:rsidRPr="00F045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Nitrogen </w:t>
            </w:r>
            <w:r w:rsidR="00F045EE" w:rsidRPr="00F045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Carbon</w:t>
            </w:r>
          </w:p>
        </w:tc>
      </w:tr>
    </w:tbl>
    <w:p w:rsidR="003964FE" w:rsidRPr="004F0F99" w:rsidRDefault="003964FE" w:rsidP="003964FE">
      <w:pPr>
        <w:rPr>
          <w:rFonts w:ascii="Times New Roman" w:hAnsi="Times New Roman" w:cs="Times New Roman"/>
          <w:sz w:val="24"/>
          <w:szCs w:val="24"/>
        </w:rPr>
      </w:pPr>
    </w:p>
    <w:p w:rsidR="00FC7DAC" w:rsidRPr="004F0F99" w:rsidRDefault="00195DD4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FC7DAC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FA4797" w:rsidRPr="004F0F99">
        <w:rPr>
          <w:rFonts w:ascii="Times New Roman" w:hAnsi="Times New Roman" w:cs="Times New Roman"/>
          <w:sz w:val="24"/>
          <w:szCs w:val="24"/>
        </w:rPr>
        <w:tab/>
      </w:r>
      <w:r w:rsidR="00FA4797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>Diatoms come under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4F0F99" w:rsidTr="00C52CA5">
        <w:tc>
          <w:tcPr>
            <w:tcW w:w="55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C7DAC" w:rsidRPr="004F0F99" w:rsidRDefault="00FA479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Cyanophyceae</w:t>
            </w:r>
          </w:p>
        </w:tc>
      </w:tr>
      <w:tr w:rsidR="00FC7DAC" w:rsidRPr="004F0F99" w:rsidTr="00C52CA5">
        <w:tc>
          <w:tcPr>
            <w:tcW w:w="55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C7DAC" w:rsidRPr="004F0F99" w:rsidRDefault="00AE6D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Bacillariophyceae</w:t>
            </w:r>
          </w:p>
        </w:tc>
      </w:tr>
      <w:tr w:rsidR="00FC7DAC" w:rsidRPr="004F0F99" w:rsidTr="00C52CA5">
        <w:tc>
          <w:tcPr>
            <w:tcW w:w="55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C7DAC" w:rsidRPr="004F0F99" w:rsidRDefault="00AE6D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Chlorophyceae</w:t>
            </w:r>
          </w:p>
        </w:tc>
      </w:tr>
      <w:tr w:rsidR="00FC7DAC" w:rsidRPr="004F0F99" w:rsidTr="00C52CA5">
        <w:tc>
          <w:tcPr>
            <w:tcW w:w="55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C7DAC" w:rsidRPr="004F0F99" w:rsidRDefault="00AE6D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Protozoa</w:t>
            </w:r>
          </w:p>
        </w:tc>
      </w:tr>
    </w:tbl>
    <w:p w:rsidR="00F73BD6" w:rsidRPr="004F0F99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4F0F99" w:rsidRDefault="00195DD4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FC7DAC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AE6DE9" w:rsidRPr="004F0F99">
        <w:rPr>
          <w:rFonts w:ascii="Times New Roman" w:hAnsi="Times New Roman" w:cs="Times New Roman"/>
          <w:sz w:val="24"/>
          <w:szCs w:val="24"/>
        </w:rPr>
        <w:tab/>
      </w:r>
      <w:r w:rsidR="00AE6DE9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>Example for annelid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4F0F99" w:rsidRDefault="00AE6D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Mosquito worm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4F0F99" w:rsidRDefault="00AE6D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Green worm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4F0F99" w:rsidRDefault="00AE6D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Tubifex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4F0F99" w:rsidRDefault="00AE6D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Yellow Worm</w:t>
            </w:r>
          </w:p>
        </w:tc>
      </w:tr>
    </w:tbl>
    <w:p w:rsidR="00F73BD6" w:rsidRPr="004F0F99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4F0F99" w:rsidRDefault="00195DD4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FC7DAC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FC7DAC" w:rsidRPr="004F0F99">
        <w:rPr>
          <w:rFonts w:ascii="Times New Roman" w:hAnsi="Times New Roman" w:cs="Times New Roman"/>
          <w:sz w:val="24"/>
          <w:szCs w:val="24"/>
        </w:rPr>
        <w:tab/>
      </w:r>
      <w:r w:rsidR="00AE6DE9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>Artemia is a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4F0F99" w:rsidRDefault="00AE6D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Selective filter feeder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4F0F99" w:rsidRDefault="00AE6D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 selective filter feeder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4F0F99" w:rsidRDefault="00AE6D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Partially selective filter feeder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4F0F99" w:rsidRDefault="00AE6D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 selective filter feeder</w:t>
            </w:r>
          </w:p>
        </w:tc>
      </w:tr>
    </w:tbl>
    <w:p w:rsidR="00F73BD6" w:rsidRPr="004F0F99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3964FE" w:rsidRDefault="0039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4F0F99" w:rsidRDefault="00195DD4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60</w:t>
      </w:r>
      <w:r w:rsidR="00FC7DAC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AE6DE9" w:rsidRPr="004F0F99">
        <w:rPr>
          <w:rFonts w:ascii="Times New Roman" w:hAnsi="Times New Roman" w:cs="Times New Roman"/>
          <w:sz w:val="24"/>
          <w:szCs w:val="24"/>
        </w:rPr>
        <w:tab/>
      </w:r>
      <w:r w:rsidR="00AE6DE9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"stable tea" rearing system is a culture medium </w:t>
      </w:r>
      <w:r w:rsidR="00D51262">
        <w:rPr>
          <w:rFonts w:ascii="Times New Roman" w:hAnsi="Times New Roman" w:cs="Times New Roman"/>
          <w:color w:val="000000" w:themeColor="text1"/>
          <w:sz w:val="24"/>
          <w:szCs w:val="24"/>
        </w:rPr>
        <w:t>and is</w:t>
      </w:r>
      <w:r w:rsidR="00AE6DE9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made up of a mixture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4F0F99" w:rsidRDefault="00AE6D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Oil, manure and water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4F0F99" w:rsidRDefault="00AE6D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Manure and water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4F0F99" w:rsidRDefault="00AE6D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Oil and manure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4F0F99" w:rsidRDefault="00AE6D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</w:t>
            </w:r>
            <w:r w:rsidRPr="00F045EE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24"/>
                <w:vertAlign w:val="subscript"/>
              </w:rPr>
              <w:t>2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F045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+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 </w:t>
            </w:r>
            <w:r w:rsidRPr="00F045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+</w:t>
            </w:r>
            <w:r w:rsidRPr="004F0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</w:t>
            </w:r>
            <w:r w:rsidR="00F045EE" w:rsidRPr="00F045EE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24"/>
                <w:vertAlign w:val="subscript"/>
              </w:rPr>
              <w:t>2</w:t>
            </w:r>
          </w:p>
        </w:tc>
      </w:tr>
    </w:tbl>
    <w:p w:rsidR="00F73BD6" w:rsidRPr="004F0F99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3964FE" w:rsidRPr="004F0F99" w:rsidRDefault="003964FE" w:rsidP="0039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Pr="004F0F99">
        <w:rPr>
          <w:rFonts w:ascii="Times New Roman" w:hAnsi="Times New Roman" w:cs="Times New Roman"/>
          <w:sz w:val="24"/>
          <w:szCs w:val="24"/>
        </w:rPr>
        <w:tab/>
      </w:r>
      <w:r w:rsidRPr="004F0F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Three tier modular system for mud crab was developed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964FE" w:rsidRPr="004F0F99" w:rsidTr="00803DC1">
        <w:tc>
          <w:tcPr>
            <w:tcW w:w="540" w:type="dxa"/>
            <w:vAlign w:val="center"/>
          </w:tcPr>
          <w:p w:rsidR="003964FE" w:rsidRPr="004F0F99" w:rsidRDefault="003964FE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964FE" w:rsidRPr="004F0F99" w:rsidRDefault="003964FE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CIFA</w:t>
            </w:r>
          </w:p>
        </w:tc>
      </w:tr>
      <w:tr w:rsidR="003964FE" w:rsidRPr="004F0F99" w:rsidTr="00803DC1">
        <w:tc>
          <w:tcPr>
            <w:tcW w:w="540" w:type="dxa"/>
            <w:vAlign w:val="center"/>
          </w:tcPr>
          <w:p w:rsidR="003964FE" w:rsidRPr="004F0F99" w:rsidRDefault="003964FE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964FE" w:rsidRPr="004F0F99" w:rsidRDefault="003964FE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CMFRI</w:t>
            </w:r>
          </w:p>
        </w:tc>
      </w:tr>
      <w:tr w:rsidR="003964FE" w:rsidRPr="004F0F99" w:rsidTr="00803DC1">
        <w:tc>
          <w:tcPr>
            <w:tcW w:w="540" w:type="dxa"/>
            <w:vAlign w:val="center"/>
          </w:tcPr>
          <w:p w:rsidR="003964FE" w:rsidRPr="004F0F99" w:rsidRDefault="003964FE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964FE" w:rsidRPr="004F0F99" w:rsidRDefault="003964FE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CIBA</w:t>
            </w:r>
          </w:p>
        </w:tc>
      </w:tr>
      <w:tr w:rsidR="003964FE" w:rsidRPr="004F0F99" w:rsidTr="00803DC1">
        <w:tc>
          <w:tcPr>
            <w:tcW w:w="540" w:type="dxa"/>
            <w:vAlign w:val="center"/>
          </w:tcPr>
          <w:p w:rsidR="003964FE" w:rsidRPr="004F0F99" w:rsidRDefault="003964FE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964FE" w:rsidRPr="004F0F99" w:rsidRDefault="003964FE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CIFRI</w:t>
            </w:r>
          </w:p>
        </w:tc>
      </w:tr>
    </w:tbl>
    <w:p w:rsidR="003964FE" w:rsidRDefault="003964FE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4F0F99" w:rsidRDefault="00195DD4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FC7DAC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CC7CE3" w:rsidRPr="004F0F99">
        <w:rPr>
          <w:rFonts w:ascii="Times New Roman" w:hAnsi="Times New Roman" w:cs="Times New Roman"/>
          <w:sz w:val="24"/>
          <w:szCs w:val="24"/>
        </w:rPr>
        <w:tab/>
      </w:r>
      <w:r w:rsidR="009C29A0" w:rsidRPr="004F0F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Synthesis of organic carbon through the process of photosynthesis is called as </w:t>
      </w:r>
      <w:r w:rsidR="009C29A0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4F0F99" w:rsidRDefault="009C29A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Primary Production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4F0F99" w:rsidRDefault="009C29A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Tertiary Production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4F0F99" w:rsidRDefault="009C29A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Secondary Production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4F0F99" w:rsidRDefault="009C29A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Swarming</w:t>
            </w:r>
          </w:p>
        </w:tc>
      </w:tr>
    </w:tbl>
    <w:p w:rsidR="00F73BD6" w:rsidRPr="004F0F99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4F0F99" w:rsidRDefault="00195DD4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FC7DAC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9C29A0" w:rsidRPr="004F0F99">
        <w:rPr>
          <w:rFonts w:ascii="Times New Roman" w:hAnsi="Times New Roman" w:cs="Times New Roman"/>
          <w:sz w:val="24"/>
          <w:szCs w:val="24"/>
        </w:rPr>
        <w:tab/>
      </w:r>
      <w:r w:rsidR="009C29A0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Fishes </w:t>
      </w:r>
      <w:r w:rsidR="00BF2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9C29A0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>feed on crustaceans are called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4F0F99" w:rsidRDefault="009C29A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Insectivores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4F0F99" w:rsidRDefault="009C29A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Piscivorous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4F0F99" w:rsidRDefault="009C29A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Carcinophagous</w:t>
            </w:r>
          </w:p>
        </w:tc>
      </w:tr>
      <w:tr w:rsidR="00FC7DAC" w:rsidRPr="004F0F99" w:rsidTr="00C52CA5">
        <w:tc>
          <w:tcPr>
            <w:tcW w:w="540" w:type="dxa"/>
            <w:vAlign w:val="center"/>
          </w:tcPr>
          <w:p w:rsidR="00FC7DAC" w:rsidRPr="004F0F9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4F0F99" w:rsidRDefault="009C29A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Malacophagous</w:t>
            </w:r>
          </w:p>
        </w:tc>
      </w:tr>
    </w:tbl>
    <w:p w:rsidR="00FC7DAC" w:rsidRPr="004F0F99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4F0F99" w:rsidRDefault="00195DD4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FC7DAC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9C29A0" w:rsidRPr="004F0F99">
        <w:rPr>
          <w:rFonts w:ascii="Times New Roman" w:hAnsi="Times New Roman" w:cs="Times New Roman"/>
          <w:sz w:val="24"/>
          <w:szCs w:val="24"/>
        </w:rPr>
        <w:tab/>
      </w:r>
      <w:r w:rsidR="00073CDF" w:rsidRPr="004F0F99">
        <w:rPr>
          <w:rFonts w:ascii="Times New Roman" w:hAnsi="Times New Roman" w:cs="Times New Roman"/>
          <w:color w:val="000000" w:themeColor="text1"/>
          <w:sz w:val="24"/>
          <w:szCs w:val="24"/>
        </w:rPr>
        <w:t>Base of the food chain is occupied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4F0F99" w:rsidTr="00927888">
        <w:tc>
          <w:tcPr>
            <w:tcW w:w="550" w:type="dxa"/>
            <w:vAlign w:val="center"/>
          </w:tcPr>
          <w:p w:rsidR="00FC7DAC" w:rsidRPr="004F0F99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C7DAC" w:rsidRPr="004F0F99" w:rsidRDefault="00073CDF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Zooplankton</w:t>
            </w:r>
          </w:p>
        </w:tc>
      </w:tr>
      <w:tr w:rsidR="00FC7DAC" w:rsidRPr="004F0F99" w:rsidTr="00927888">
        <w:tc>
          <w:tcPr>
            <w:tcW w:w="550" w:type="dxa"/>
            <w:vAlign w:val="center"/>
          </w:tcPr>
          <w:p w:rsidR="00FC7DAC" w:rsidRPr="004F0F99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C7DAC" w:rsidRPr="004F0F99" w:rsidRDefault="00073CDF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Bloom</w:t>
            </w:r>
          </w:p>
        </w:tc>
      </w:tr>
      <w:tr w:rsidR="00FC7DAC" w:rsidRPr="004F0F99" w:rsidTr="00927888">
        <w:tc>
          <w:tcPr>
            <w:tcW w:w="550" w:type="dxa"/>
            <w:vAlign w:val="center"/>
          </w:tcPr>
          <w:p w:rsidR="00FC7DAC" w:rsidRPr="004F0F99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C7DAC" w:rsidRPr="004F0F99" w:rsidRDefault="00073CDF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Benthos</w:t>
            </w:r>
          </w:p>
        </w:tc>
      </w:tr>
      <w:tr w:rsidR="00FC7DAC" w:rsidRPr="004F0F99" w:rsidTr="00927888">
        <w:tc>
          <w:tcPr>
            <w:tcW w:w="550" w:type="dxa"/>
            <w:vAlign w:val="center"/>
          </w:tcPr>
          <w:p w:rsidR="00FC7DAC" w:rsidRPr="004F0F99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C7DAC" w:rsidRPr="004F0F99" w:rsidRDefault="00073CDF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Phytoplankton</w:t>
            </w:r>
          </w:p>
        </w:tc>
      </w:tr>
    </w:tbl>
    <w:p w:rsidR="00F73BD6" w:rsidRPr="004F0F99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4F0F99" w:rsidRDefault="00195DD4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FC7DAC" w:rsidRPr="004F0F99">
        <w:rPr>
          <w:rFonts w:ascii="Times New Roman" w:hAnsi="Times New Roman" w:cs="Times New Roman"/>
          <w:sz w:val="24"/>
          <w:szCs w:val="24"/>
        </w:rPr>
        <w:t>.</w:t>
      </w:r>
      <w:r w:rsidR="00073CDF" w:rsidRPr="004F0F99">
        <w:rPr>
          <w:rFonts w:ascii="Times New Roman" w:hAnsi="Times New Roman" w:cs="Times New Roman"/>
          <w:sz w:val="24"/>
          <w:szCs w:val="24"/>
        </w:rPr>
        <w:tab/>
      </w:r>
      <w:r w:rsidR="00073CDF" w:rsidRPr="004F0F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Area</w:t>
      </w:r>
      <w:r w:rsidR="00BF25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of land within a distance of 2 </w:t>
      </w:r>
      <w:r w:rsidR="00073CDF" w:rsidRPr="004F0F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km HT of sea, river, creeks and back water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4F0F99" w:rsidTr="00927888">
        <w:tc>
          <w:tcPr>
            <w:tcW w:w="540" w:type="dxa"/>
            <w:vAlign w:val="center"/>
          </w:tcPr>
          <w:p w:rsidR="00FC7DAC" w:rsidRPr="004F0F99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4F0F99" w:rsidRDefault="00073CDF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Mariculture Area</w:t>
            </w:r>
          </w:p>
        </w:tc>
      </w:tr>
      <w:tr w:rsidR="00FC7DAC" w:rsidRPr="004F0F99" w:rsidTr="00927888">
        <w:tc>
          <w:tcPr>
            <w:tcW w:w="540" w:type="dxa"/>
            <w:vAlign w:val="center"/>
          </w:tcPr>
          <w:p w:rsidR="00FC7DAC" w:rsidRPr="004F0F99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4F0F99" w:rsidRDefault="00073CDF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Coastal Area</w:t>
            </w:r>
          </w:p>
        </w:tc>
      </w:tr>
      <w:tr w:rsidR="00FC7DAC" w:rsidRPr="004F0F99" w:rsidTr="00927888">
        <w:tc>
          <w:tcPr>
            <w:tcW w:w="540" w:type="dxa"/>
            <w:vAlign w:val="center"/>
          </w:tcPr>
          <w:p w:rsidR="00FC7DAC" w:rsidRPr="004F0F99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4F0F99" w:rsidRDefault="00073CDF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Open Mariculture Area</w:t>
            </w:r>
          </w:p>
        </w:tc>
      </w:tr>
      <w:tr w:rsidR="00FC7DAC" w:rsidRPr="004F0F99" w:rsidTr="00927888">
        <w:tc>
          <w:tcPr>
            <w:tcW w:w="540" w:type="dxa"/>
            <w:vAlign w:val="center"/>
          </w:tcPr>
          <w:p w:rsidR="00FC7DAC" w:rsidRPr="004F0F99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4F0F99" w:rsidRDefault="00073CDF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Off Shore Area</w:t>
            </w:r>
          </w:p>
        </w:tc>
      </w:tr>
    </w:tbl>
    <w:p w:rsidR="00F73BD6" w:rsidRPr="004F0F99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3964FE" w:rsidRDefault="0039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4F0F99" w:rsidRDefault="005573AA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66</w:t>
      </w:r>
      <w:r w:rsidR="00FC7DAC" w:rsidRPr="004F0F99">
        <w:rPr>
          <w:rFonts w:ascii="Times New Roman" w:hAnsi="Times New Roman" w:cs="Times New Roman"/>
          <w:sz w:val="24"/>
          <w:szCs w:val="24"/>
        </w:rPr>
        <w:t xml:space="preserve">. </w:t>
      </w:r>
      <w:r w:rsidR="00073CDF" w:rsidRPr="004F0F99">
        <w:rPr>
          <w:rFonts w:ascii="Times New Roman" w:hAnsi="Times New Roman" w:cs="Times New Roman"/>
          <w:sz w:val="24"/>
          <w:szCs w:val="24"/>
        </w:rPr>
        <w:tab/>
      </w:r>
      <w:r w:rsidR="00D51262">
        <w:rPr>
          <w:rFonts w:ascii="Times New Roman" w:hAnsi="Times New Roman" w:cs="Times New Roman"/>
          <w:sz w:val="24"/>
          <w:szCs w:val="24"/>
        </w:rPr>
        <w:t xml:space="preserve">The </w:t>
      </w:r>
      <w:r w:rsidR="00073CDF" w:rsidRPr="004F0F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IN"/>
        </w:rPr>
        <w:t xml:space="preserve">RAS involves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4F0F99" w:rsidTr="00927888">
        <w:tc>
          <w:tcPr>
            <w:tcW w:w="540" w:type="dxa"/>
            <w:vAlign w:val="center"/>
          </w:tcPr>
          <w:p w:rsidR="00FC7DAC" w:rsidRPr="004F0F99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4F0F99" w:rsidRDefault="00073CDF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Autotrophic Bacteria </w:t>
            </w:r>
            <w:r w:rsidRPr="00F045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Nitrogen</w:t>
            </w:r>
          </w:p>
        </w:tc>
      </w:tr>
      <w:tr w:rsidR="00FC7DAC" w:rsidRPr="004F0F99" w:rsidTr="00927888">
        <w:tc>
          <w:tcPr>
            <w:tcW w:w="540" w:type="dxa"/>
            <w:vAlign w:val="center"/>
          </w:tcPr>
          <w:p w:rsidR="00FC7DAC" w:rsidRPr="004F0F99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4F0F99" w:rsidRDefault="00073CDF" w:rsidP="00F0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Heterotrophic Bacteria </w:t>
            </w:r>
            <w:r w:rsidR="00F045EE" w:rsidRPr="00F045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45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Nitrogen </w:t>
            </w:r>
            <w:r w:rsidR="00F045EE" w:rsidRPr="00F045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Carbon</w:t>
            </w:r>
          </w:p>
        </w:tc>
      </w:tr>
      <w:tr w:rsidR="00FC7DAC" w:rsidRPr="004F0F99" w:rsidTr="00927888">
        <w:tc>
          <w:tcPr>
            <w:tcW w:w="540" w:type="dxa"/>
            <w:vAlign w:val="center"/>
          </w:tcPr>
          <w:p w:rsidR="00FC7DAC" w:rsidRPr="004F0F99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4F0F99" w:rsidRDefault="00073CDF" w:rsidP="00F0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Heterotrophic Bacteria </w:t>
            </w:r>
            <w:r w:rsidR="00F045EE" w:rsidRPr="00F045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F045EE"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Nitrogen</w:t>
            </w:r>
          </w:p>
        </w:tc>
      </w:tr>
      <w:tr w:rsidR="00FC7DAC" w:rsidRPr="004F0F99" w:rsidTr="00927888">
        <w:tc>
          <w:tcPr>
            <w:tcW w:w="540" w:type="dxa"/>
            <w:vAlign w:val="center"/>
          </w:tcPr>
          <w:p w:rsidR="00FC7DAC" w:rsidRPr="004F0F99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4F0F99" w:rsidRDefault="00F045EE" w:rsidP="00F0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Bacteria </w:t>
            </w:r>
            <w:r w:rsidRPr="00F045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Nitrogen </w:t>
            </w:r>
            <w:r w:rsidRPr="00F045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Carbon </w:t>
            </w:r>
            <w:r w:rsidRPr="00F045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73CDF" w:rsidRPr="004F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Phosphorus</w:t>
            </w:r>
          </w:p>
        </w:tc>
      </w:tr>
    </w:tbl>
    <w:p w:rsidR="005573AA" w:rsidRDefault="005573A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0E6E0B" w:rsidRDefault="00E52DFA" w:rsidP="00E52DF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0E6E0B">
        <w:rPr>
          <w:rFonts w:ascii="Times New Roman" w:hAnsi="Times New Roman" w:cs="Times New Roman"/>
          <w:sz w:val="24"/>
          <w:szCs w:val="24"/>
        </w:rPr>
        <w:t>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 xml:space="preserve">Bloom of </w:t>
      </w:r>
      <w:r w:rsidRPr="00945953">
        <w:rPr>
          <w:rFonts w:ascii="Times New Roman" w:hAnsi="Times New Roman" w:cs="Times New Roman"/>
          <w:i/>
          <w:sz w:val="24"/>
          <w:szCs w:val="24"/>
        </w:rPr>
        <w:t>Fragiilaria oc</w:t>
      </w:r>
      <w:r w:rsidR="00EB1A74">
        <w:rPr>
          <w:rFonts w:ascii="Times New Roman" w:hAnsi="Times New Roman" w:cs="Times New Roman"/>
          <w:i/>
          <w:sz w:val="24"/>
          <w:szCs w:val="24"/>
        </w:rPr>
        <w:t>e</w:t>
      </w:r>
      <w:r w:rsidRPr="00945953">
        <w:rPr>
          <w:rFonts w:ascii="Times New Roman" w:hAnsi="Times New Roman" w:cs="Times New Roman"/>
          <w:i/>
          <w:sz w:val="24"/>
          <w:szCs w:val="24"/>
        </w:rPr>
        <w:t>anica</w:t>
      </w:r>
      <w:r w:rsidRPr="00945953">
        <w:rPr>
          <w:rFonts w:ascii="Times New Roman" w:hAnsi="Times New Roman" w:cs="Times New Roman"/>
          <w:sz w:val="24"/>
          <w:szCs w:val="24"/>
        </w:rPr>
        <w:t xml:space="preserve"> is an indication of abundance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Oil sardine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Anchovies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Catfishes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Indian major carps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0E6E0B" w:rsidRDefault="00E52DFA" w:rsidP="00E52DF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Pr="000E6E0B">
        <w:rPr>
          <w:rFonts w:ascii="Times New Roman" w:hAnsi="Times New Roman" w:cs="Times New Roman"/>
          <w:sz w:val="24"/>
          <w:szCs w:val="24"/>
        </w:rPr>
        <w:t>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 w:rsidRPr="000E6E0B">
        <w:rPr>
          <w:rFonts w:ascii="Times New Roman" w:hAnsi="Times New Roman"/>
        </w:rPr>
        <w:t xml:space="preserve"> </w:t>
      </w:r>
      <w:r w:rsidRPr="00945953">
        <w:rPr>
          <w:rFonts w:ascii="Times New Roman" w:hAnsi="Times New Roman" w:cs="Times New Roman"/>
          <w:sz w:val="24"/>
          <w:szCs w:val="24"/>
        </w:rPr>
        <w:t xml:space="preserve">The adhesive eggs are </w:t>
      </w:r>
      <w:r>
        <w:rPr>
          <w:rFonts w:ascii="Times New Roman" w:hAnsi="Times New Roman" w:cs="Times New Roman"/>
          <w:sz w:val="24"/>
          <w:szCs w:val="24"/>
        </w:rPr>
        <w:t>produced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Catla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Silver carp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Grass carp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Common carp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945953">
        <w:rPr>
          <w:rFonts w:ascii="Times New Roman" w:hAnsi="Times New Roman" w:cs="Times New Roman"/>
          <w:sz w:val="24"/>
          <w:szCs w:val="24"/>
        </w:rPr>
        <w:t xml:space="preserve">scientific name of </w:t>
      </w:r>
      <w:r w:rsidR="00EB1A74" w:rsidRPr="00945953">
        <w:rPr>
          <w:rFonts w:ascii="Times New Roman" w:hAnsi="Times New Roman" w:cs="Times New Roman"/>
          <w:sz w:val="24"/>
          <w:szCs w:val="24"/>
        </w:rPr>
        <w:t xml:space="preserve">Silver </w:t>
      </w:r>
      <w:r w:rsidRPr="00945953">
        <w:rPr>
          <w:rFonts w:ascii="Times New Roman" w:hAnsi="Times New Roman" w:cs="Times New Roman"/>
          <w:sz w:val="24"/>
          <w:szCs w:val="24"/>
        </w:rPr>
        <w:t>carp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i/>
                <w:sz w:val="24"/>
                <w:szCs w:val="24"/>
              </w:rPr>
              <w:t>Aristichthys nobilis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i/>
                <w:sz w:val="24"/>
                <w:szCs w:val="24"/>
              </w:rPr>
              <w:t>Ctenopharyngodon idellus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i/>
                <w:sz w:val="24"/>
                <w:szCs w:val="24"/>
              </w:rPr>
              <w:t>Hypophthalmichthys molitrix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i/>
                <w:sz w:val="24"/>
                <w:szCs w:val="24"/>
              </w:rPr>
              <w:t>Cyprinus carpio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GIFT Tilapia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Genetically modified fish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Transgenic fish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Genetically improved fish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</w:t>
      </w:r>
      <w:r>
        <w:rPr>
          <w:rFonts w:ascii="Times New Roman" w:hAnsi="Times New Roman" w:cs="Times New Roman"/>
          <w:sz w:val="24"/>
          <w:szCs w:val="24"/>
        </w:rPr>
        <w:tab/>
        <w:t>Which of the</w:t>
      </w:r>
      <w:r w:rsidRPr="00945953">
        <w:rPr>
          <w:rFonts w:ascii="Times New Roman" w:hAnsi="Times New Roman" w:cs="Times New Roman"/>
          <w:sz w:val="24"/>
          <w:szCs w:val="24"/>
        </w:rPr>
        <w:t xml:space="preserve"> following is </w:t>
      </w:r>
      <w:r>
        <w:rPr>
          <w:rFonts w:ascii="Times New Roman" w:hAnsi="Times New Roman" w:cs="Times New Roman"/>
          <w:sz w:val="24"/>
          <w:szCs w:val="24"/>
        </w:rPr>
        <w:t xml:space="preserve">not an </w:t>
      </w:r>
      <w:r w:rsidRPr="00945953">
        <w:rPr>
          <w:rFonts w:ascii="Times New Roman" w:hAnsi="Times New Roman" w:cs="Times New Roman"/>
          <w:sz w:val="24"/>
          <w:szCs w:val="24"/>
        </w:rPr>
        <w:t>air breathing fish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Magur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Singhi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Murrel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Pangasius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72.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The optimal temperature for cold water fisheries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0 – 20 °C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10 – 20 °C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10 – 40 °C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0 – 10 °C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Eutrophication of lakes is an indication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Excessive nutrient enrichment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Optimal level of nutrients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Accumulation of sediments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None of these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Optimal range of pH for fish culture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6 – 10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5.5 – 9.0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6.5 – 8.5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The most important river system from fisheries point of view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Brahmaputra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Indus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Ganga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Mahanadi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Induced breeding technology for Sea bass was developed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CIBA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CIFA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CMFRI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CIFE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The estuarine water resources of India is estimated at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2.11 million ha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1.88 million ha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1.44 million ha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1.20 million ha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E0E45" w:rsidRDefault="00EE0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2DFA" w:rsidRPr="00E76FD7" w:rsidRDefault="00E52DFA" w:rsidP="00EB1A74">
      <w:pPr>
        <w:ind w:left="720" w:right="209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78. </w:t>
      </w:r>
      <w:r>
        <w:rPr>
          <w:rFonts w:ascii="Times New Roman" w:hAnsi="Times New Roman" w:cs="Times New Roman"/>
          <w:sz w:val="24"/>
          <w:szCs w:val="24"/>
        </w:rPr>
        <w:tab/>
      </w:r>
      <w:r w:rsidR="00EB1A74">
        <w:rPr>
          <w:rFonts w:ascii="Times New Roman" w:hAnsi="Times New Roman" w:cs="Times New Roman"/>
          <w:sz w:val="24"/>
          <w:szCs w:val="24"/>
        </w:rPr>
        <w:t xml:space="preserve">Which one of </w:t>
      </w:r>
      <w:r w:rsidR="00EB1A74" w:rsidRPr="00945953">
        <w:rPr>
          <w:rFonts w:ascii="Times New Roman" w:hAnsi="Times New Roman" w:cs="Times New Roman"/>
          <w:sz w:val="24"/>
          <w:szCs w:val="24"/>
        </w:rPr>
        <w:t xml:space="preserve">the </w:t>
      </w:r>
      <w:r w:rsidRPr="00945953">
        <w:rPr>
          <w:rFonts w:ascii="Times New Roman" w:hAnsi="Times New Roman" w:cs="Times New Roman"/>
          <w:sz w:val="24"/>
          <w:szCs w:val="24"/>
        </w:rPr>
        <w:t xml:space="preserve">following </w:t>
      </w:r>
      <w:r w:rsidR="00EB1A74">
        <w:rPr>
          <w:rFonts w:ascii="Times New Roman" w:hAnsi="Times New Roman" w:cs="Times New Roman"/>
          <w:sz w:val="24"/>
          <w:szCs w:val="24"/>
        </w:rPr>
        <w:t xml:space="preserve">is an </w:t>
      </w:r>
      <w:r w:rsidRPr="00945953">
        <w:rPr>
          <w:rFonts w:ascii="Times New Roman" w:hAnsi="Times New Roman" w:cs="Times New Roman"/>
          <w:sz w:val="24"/>
          <w:szCs w:val="24"/>
        </w:rPr>
        <w:t xml:space="preserve">example </w:t>
      </w:r>
      <w:r w:rsidR="00EB1A74">
        <w:rPr>
          <w:rFonts w:ascii="Times New Roman" w:hAnsi="Times New Roman" w:cs="Times New Roman"/>
          <w:sz w:val="24"/>
          <w:szCs w:val="24"/>
        </w:rPr>
        <w:t xml:space="preserve">for a fish that shows </w:t>
      </w:r>
      <w:r w:rsidRPr="00945953">
        <w:rPr>
          <w:rFonts w:ascii="Times New Roman" w:hAnsi="Times New Roman" w:cs="Times New Roman"/>
          <w:sz w:val="24"/>
          <w:szCs w:val="24"/>
        </w:rPr>
        <w:t xml:space="preserve"> anadromous migration</w:t>
      </w:r>
      <w:r w:rsidR="00EB1A74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Hilsa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Eel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Anabas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Bombay duck</w:t>
            </w:r>
          </w:p>
        </w:tc>
      </w:tr>
    </w:tbl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945953">
        <w:rPr>
          <w:rFonts w:ascii="Times New Roman" w:hAnsi="Times New Roman" w:cs="Times New Roman"/>
          <w:sz w:val="24"/>
          <w:szCs w:val="24"/>
        </w:rPr>
        <w:t>largest estuarine system in India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Godavari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Mahanadi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Narmada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Hooghly Matlah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Both lotic and lentic characters are seen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Rivers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Tanks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Reservoirs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Lakes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945953">
        <w:rPr>
          <w:rFonts w:ascii="Times New Roman" w:hAnsi="Times New Roman" w:cs="Times New Roman"/>
          <w:sz w:val="24"/>
          <w:szCs w:val="24"/>
        </w:rPr>
        <w:t>indigenous cold water fish group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Salmons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Mahaseers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Trouts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Tenches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The first successful induced breeding of carps was achieved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Dr. Alikunhi and Dr. Chaudhury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Dr. Sundarraj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Dr. Khan and his group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None of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above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r>
        <w:rPr>
          <w:rFonts w:ascii="Times New Roman" w:hAnsi="Times New Roman" w:cs="Times New Roman"/>
          <w:sz w:val="24"/>
          <w:szCs w:val="24"/>
        </w:rPr>
        <w:tab/>
      </w:r>
      <w:r w:rsidRPr="00EB1A74">
        <w:rPr>
          <w:rFonts w:ascii="Times New Roman" w:hAnsi="Times New Roman" w:cs="Times New Roman"/>
          <w:i/>
          <w:sz w:val="24"/>
          <w:szCs w:val="24"/>
        </w:rPr>
        <w:t>Ipomoea</w:t>
      </w:r>
      <w:r w:rsidRPr="00945953">
        <w:rPr>
          <w:rFonts w:ascii="Times New Roman" w:hAnsi="Times New Roman" w:cs="Times New Roman"/>
          <w:sz w:val="24"/>
          <w:szCs w:val="24"/>
        </w:rPr>
        <w:t xml:space="preserve"> is a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Floating weed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Marginal plant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Emergent plant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Submerged plant</w:t>
            </w:r>
          </w:p>
        </w:tc>
      </w:tr>
    </w:tbl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E0E45" w:rsidRDefault="00EE0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84.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The phase of rearing spawn to fry stage is called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Fingerling phase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Nursery phase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Rearing phase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Grow out phase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Largest Freshwater lake in the world by surface area</w:t>
      </w:r>
      <w:r w:rsidR="00EB1A74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Lake Superior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Lake Victoria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E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Vemb</w:t>
            </w:r>
            <w:r w:rsidR="00EB1A7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nad lake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Chilka lake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The organ that helps in maintaining buoyancy in fish</w:t>
      </w:r>
      <w:r w:rsidR="00EB1A74">
        <w:rPr>
          <w:rFonts w:ascii="Times New Roman" w:hAnsi="Times New Roman" w:cs="Times New Roman"/>
          <w:sz w:val="24"/>
          <w:szCs w:val="24"/>
        </w:rPr>
        <w:t>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Pelvic fins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Dorsal fins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Swim bladder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Caudal fin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87. </w:t>
      </w:r>
      <w:r>
        <w:rPr>
          <w:rFonts w:ascii="Times New Roman" w:hAnsi="Times New Roman" w:cs="Times New Roman"/>
          <w:sz w:val="24"/>
          <w:szCs w:val="24"/>
        </w:rPr>
        <w:tab/>
      </w:r>
      <w:r w:rsidRPr="00EB1A74">
        <w:rPr>
          <w:rFonts w:ascii="Times New Roman" w:hAnsi="Times New Roman" w:cs="Times New Roman"/>
          <w:i/>
          <w:sz w:val="24"/>
          <w:szCs w:val="24"/>
        </w:rPr>
        <w:t>Calanus</w:t>
      </w:r>
      <w:r w:rsidRPr="00945953">
        <w:rPr>
          <w:rFonts w:ascii="Times New Roman" w:hAnsi="Times New Roman" w:cs="Times New Roman"/>
          <w:sz w:val="24"/>
          <w:szCs w:val="24"/>
        </w:rPr>
        <w:t xml:space="preserve"> is a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Fish Parasite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Fungus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Zooplankton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Phytoplankton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The Indian Environment Protection Act (EPA) was enacted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Fish oils are rich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Poly unsaturated fatty acids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Palmitic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Oleic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Squalene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5E3C85" w:rsidRDefault="005E3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90.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A seaweed extract from Red sea weed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Gelatin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Alginate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Pectin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Agar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Solar fish drier has been developed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CIFT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CFTRI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CIFA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CIFNET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IQF means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Internally fully frozen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Individual quick freezing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Improved quality fish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Innovative quality freezing</w:t>
            </w:r>
          </w:p>
        </w:tc>
      </w:tr>
    </w:tbl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93. </w:t>
      </w:r>
      <w:r>
        <w:rPr>
          <w:rFonts w:ascii="Times New Roman" w:hAnsi="Times New Roman" w:cs="Times New Roman"/>
          <w:sz w:val="24"/>
          <w:szCs w:val="24"/>
        </w:rPr>
        <w:tab/>
      </w:r>
      <w:r w:rsidR="00EB1A74">
        <w:rPr>
          <w:rFonts w:ascii="Times New Roman" w:hAnsi="Times New Roman" w:cs="Times New Roman"/>
          <w:sz w:val="24"/>
          <w:szCs w:val="24"/>
        </w:rPr>
        <w:t>The first Krishi Vigyan</w:t>
      </w:r>
      <w:r w:rsidRPr="00945953">
        <w:rPr>
          <w:rFonts w:ascii="Times New Roman" w:hAnsi="Times New Roman" w:cs="Times New Roman"/>
          <w:sz w:val="24"/>
          <w:szCs w:val="24"/>
        </w:rPr>
        <w:t xml:space="preserve"> Kendra was established in the year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The puffer fish poisoning is due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4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Saxitoxin</w:t>
            </w:r>
          </w:p>
        </w:tc>
      </w:tr>
      <w:tr w:rsidR="00E52DFA" w:rsidTr="00803DC1">
        <w:tc>
          <w:tcPr>
            <w:tcW w:w="54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Tetradotoxin</w:t>
            </w:r>
          </w:p>
        </w:tc>
      </w:tr>
      <w:tr w:rsidR="00E52DFA" w:rsidTr="00803DC1">
        <w:tc>
          <w:tcPr>
            <w:tcW w:w="54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Ciguatoxin</w:t>
            </w:r>
          </w:p>
        </w:tc>
      </w:tr>
      <w:tr w:rsidR="00E52DFA" w:rsidTr="00803DC1">
        <w:tc>
          <w:tcPr>
            <w:tcW w:w="54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Yessotoxin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The code of conduct for Responsible Fisheries was adopted by FAO in the year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4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E52DFA" w:rsidTr="00803DC1">
        <w:tc>
          <w:tcPr>
            <w:tcW w:w="54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E52DFA" w:rsidTr="00803DC1">
        <w:tc>
          <w:tcPr>
            <w:tcW w:w="54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E52DFA" w:rsidTr="00803DC1">
        <w:tc>
          <w:tcPr>
            <w:tcW w:w="54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5E3C85" w:rsidRDefault="005E3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96.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The Coastal Aquaculture Authority of India is/was established under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4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Act of Parliament</w:t>
            </w:r>
          </w:p>
        </w:tc>
      </w:tr>
      <w:tr w:rsidR="00E52DFA" w:rsidTr="00803DC1">
        <w:tc>
          <w:tcPr>
            <w:tcW w:w="54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State legislatures</w:t>
            </w:r>
          </w:p>
        </w:tc>
      </w:tr>
      <w:tr w:rsidR="00E52DFA" w:rsidTr="00803DC1">
        <w:tc>
          <w:tcPr>
            <w:tcW w:w="54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ICAR regulation</w:t>
            </w:r>
          </w:p>
        </w:tc>
      </w:tr>
      <w:tr w:rsidR="00E52DFA" w:rsidTr="00803DC1">
        <w:tc>
          <w:tcPr>
            <w:tcW w:w="54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17</w:t>
      </w:r>
      <w:r w:rsidR="00EB1A74">
        <w:rPr>
          <w:rFonts w:ascii="Times New Roman" w:hAnsi="Times New Roman" w:cs="Times New Roman"/>
          <w:sz w:val="24"/>
          <w:szCs w:val="24"/>
        </w:rPr>
        <w:t xml:space="preserve"> Alpha-Methyl</w:t>
      </w:r>
      <w:r w:rsidRPr="00945953">
        <w:rPr>
          <w:rFonts w:ascii="Times New Roman" w:hAnsi="Times New Roman" w:cs="Times New Roman"/>
          <w:sz w:val="24"/>
          <w:szCs w:val="24"/>
        </w:rPr>
        <w:t>testosterone is</w:t>
      </w:r>
      <w:r w:rsidR="00EB1A74">
        <w:rPr>
          <w:rFonts w:ascii="Times New Roman" w:hAnsi="Times New Roman" w:cs="Times New Roman"/>
          <w:sz w:val="24"/>
          <w:szCs w:val="24"/>
        </w:rPr>
        <w:t xml:space="preserve"> a/an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4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Inducting agent</w:t>
            </w:r>
          </w:p>
        </w:tc>
      </w:tr>
      <w:tr w:rsidR="00E52DFA" w:rsidTr="00803DC1">
        <w:tc>
          <w:tcPr>
            <w:tcW w:w="54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Estrogen</w:t>
            </w:r>
          </w:p>
        </w:tc>
      </w:tr>
      <w:tr w:rsidR="00E52DFA" w:rsidTr="00803DC1">
        <w:tc>
          <w:tcPr>
            <w:tcW w:w="54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Cryopreservative</w:t>
            </w:r>
          </w:p>
        </w:tc>
      </w:tr>
      <w:tr w:rsidR="00E52DFA" w:rsidTr="00803DC1">
        <w:tc>
          <w:tcPr>
            <w:tcW w:w="54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Androgen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Soap-oil emulsion is used in fish nursery rearing to eradicate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Weed fishes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Aquatic weeds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Predatory fishes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Aquatic insects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99. </w:t>
      </w:r>
      <w:r>
        <w:rPr>
          <w:rFonts w:ascii="Times New Roman" w:hAnsi="Times New Roman" w:cs="Times New Roman"/>
          <w:sz w:val="24"/>
          <w:szCs w:val="24"/>
        </w:rPr>
        <w:tab/>
      </w:r>
      <w:r w:rsidRPr="00465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5953">
        <w:rPr>
          <w:rFonts w:ascii="Times New Roman" w:hAnsi="Times New Roman" w:cs="Times New Roman"/>
          <w:sz w:val="24"/>
          <w:szCs w:val="24"/>
        </w:rPr>
        <w:t>Temperature conditions required for sterilizing microbial media by autoclave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Less than 121°C for 10 minutes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100 °C for 10 minutes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300 °C for 10 minutes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121 °C for 15 minutes</w:t>
            </w:r>
          </w:p>
        </w:tc>
      </w:tr>
    </w:tbl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Red tide in marine waters is mainly caused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Diatoms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Dinoflagellates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Seaweeds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Sewage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Which of the following is called as a Brook trout?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Barilius bola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Barilius bendelisis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Salvelinus fontinalis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Barilius vagra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5E3C85" w:rsidRDefault="005E3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102.</w:t>
      </w:r>
      <w:r>
        <w:rPr>
          <w:rFonts w:ascii="Times New Roman" w:hAnsi="Times New Roman" w:cs="Times New Roman"/>
          <w:sz w:val="24"/>
          <w:szCs w:val="24"/>
        </w:rPr>
        <w:tab/>
      </w:r>
      <w:r w:rsidRPr="00465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5953">
        <w:rPr>
          <w:rFonts w:ascii="Times New Roman" w:hAnsi="Times New Roman" w:cs="Times New Roman"/>
          <w:sz w:val="24"/>
          <w:szCs w:val="24"/>
        </w:rPr>
        <w:t>Epizootic Ulcerative Syndrome (EUS) disease is also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Bacterial Disease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White Spot Disease (WSD)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Air Bubble Disease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Mycotic Granulomatosis (MG)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Rigor Mortis in fish is characterized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Shrinkage of fish fillet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Shortening, drip loss and tougher texture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Drip loss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Which of the following is not a diatom?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EB1A74" w:rsidRDefault="00E52DFA" w:rsidP="00803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A74">
              <w:rPr>
                <w:rFonts w:ascii="Times New Roman" w:hAnsi="Times New Roman" w:cs="Times New Roman"/>
                <w:i/>
                <w:sz w:val="24"/>
                <w:szCs w:val="24"/>
              </w:rPr>
              <w:t>Chaetoceros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EB1A74" w:rsidRDefault="00E52DFA" w:rsidP="00803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A74">
              <w:rPr>
                <w:rFonts w:ascii="Times New Roman" w:hAnsi="Times New Roman" w:cs="Times New Roman"/>
                <w:i/>
                <w:sz w:val="24"/>
                <w:szCs w:val="24"/>
              </w:rPr>
              <w:t>Ditylum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EB1A74" w:rsidRDefault="00E52DFA" w:rsidP="00803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A74">
              <w:rPr>
                <w:rFonts w:ascii="Times New Roman" w:hAnsi="Times New Roman" w:cs="Times New Roman"/>
                <w:i/>
                <w:sz w:val="24"/>
                <w:szCs w:val="24"/>
              </w:rPr>
              <w:t>Dinocerous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EB1A74" w:rsidRDefault="00E52DFA" w:rsidP="00803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A74">
              <w:rPr>
                <w:rFonts w:ascii="Times New Roman" w:hAnsi="Times New Roman" w:cs="Times New Roman"/>
                <w:i/>
                <w:sz w:val="24"/>
                <w:szCs w:val="24"/>
              </w:rPr>
              <w:t>Biddulphia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The non-point source pollution is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Domestic sewage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Agricultural run off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Industrial effluents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Cargo ship leakage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 xml:space="preserve">The scientist who led the first </w:t>
      </w:r>
      <w:r w:rsidR="00EB1A74">
        <w:rPr>
          <w:rFonts w:ascii="Times New Roman" w:hAnsi="Times New Roman" w:cs="Times New Roman"/>
          <w:sz w:val="24"/>
          <w:szCs w:val="24"/>
        </w:rPr>
        <w:t>Indian expedition to Antarctica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Dr. E.G. Silas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Dr. S.A.H. Abidi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Dr. S.Z. Qasim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Dr. N.R. Menon</w:t>
            </w:r>
          </w:p>
        </w:tc>
      </w:tr>
    </w:tbl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 xml:space="preserve">Theory of continental drift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945953">
        <w:rPr>
          <w:rFonts w:ascii="Times New Roman" w:hAnsi="Times New Roman" w:cs="Times New Roman"/>
          <w:sz w:val="24"/>
          <w:szCs w:val="24"/>
        </w:rPr>
        <w:t>proposed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 xml:space="preserve"> Alfred Wegener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Alfred C. Wallace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Edward Forbes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Matthew Maury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5E3C85" w:rsidRDefault="005E3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108.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The scientific name of Indian dog shark</w:t>
      </w:r>
      <w:r w:rsidR="00EB1A74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Sphyrna zygaena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Rhincobatus djeddensis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Himanthura bleekeri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Scoliodon laticaudus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109.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Inbreeding in fish can be reduced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Giving balanced feed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Phased manuring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Providing good water quality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Increasing effective population size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Largest freshwater Man-Made Lake in India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 xml:space="preserve">Sulekere </w:t>
            </w:r>
            <w:r w:rsidR="00EB1A74" w:rsidRPr="00945953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, Karnataka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Govind Vallabh Pant Sagar(Rihand Dam)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Chilka Lake, Orissa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Sukhna Lake, Chandigarh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color w:val="2A2A2A"/>
          <w:sz w:val="24"/>
          <w:szCs w:val="24"/>
        </w:rPr>
        <w:t>The larval stage of freshwater mussel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Plerulus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Pediveliger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Glochidium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Brachionus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B1A74" w:rsidRDefault="00E52DFA" w:rsidP="00EB1A74">
      <w:pPr>
        <w:ind w:left="720" w:right="200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112.</w:t>
      </w:r>
      <w:r>
        <w:rPr>
          <w:rFonts w:ascii="Times New Roman" w:hAnsi="Times New Roman" w:cs="Times New Roman"/>
          <w:sz w:val="24"/>
          <w:szCs w:val="24"/>
        </w:rPr>
        <w:tab/>
      </w:r>
      <w:r w:rsidR="00EB1A74">
        <w:rPr>
          <w:rFonts w:ascii="Times New Roman" w:hAnsi="Times New Roman" w:cs="Times New Roman"/>
          <w:sz w:val="24"/>
          <w:szCs w:val="24"/>
        </w:rPr>
        <w:t xml:space="preserve">Which of the following fish </w:t>
      </w:r>
      <w:r w:rsidR="00EB1A74" w:rsidRPr="00945953">
        <w:rPr>
          <w:rFonts w:ascii="Times New Roman" w:hAnsi="Times New Roman" w:cs="Times New Roman"/>
          <w:sz w:val="24"/>
          <w:szCs w:val="24"/>
        </w:rPr>
        <w:t xml:space="preserve">diseases </w:t>
      </w:r>
      <w:r w:rsidR="00EB1A74">
        <w:rPr>
          <w:rFonts w:ascii="Times New Roman" w:hAnsi="Times New Roman" w:cs="Times New Roman"/>
          <w:sz w:val="24"/>
          <w:szCs w:val="24"/>
        </w:rPr>
        <w:t xml:space="preserve"> is caused by t</w:t>
      </w:r>
      <w:r w:rsidRPr="00945953">
        <w:rPr>
          <w:rFonts w:ascii="Times New Roman" w:hAnsi="Times New Roman" w:cs="Times New Roman"/>
          <w:sz w:val="24"/>
          <w:szCs w:val="24"/>
        </w:rPr>
        <w:t xml:space="preserve">he bacteria, </w:t>
      </w:r>
      <w:r w:rsidRPr="00945953">
        <w:rPr>
          <w:rFonts w:ascii="Times New Roman" w:hAnsi="Times New Roman" w:cs="Times New Roman"/>
          <w:i/>
          <w:iCs/>
          <w:sz w:val="24"/>
          <w:szCs w:val="24"/>
        </w:rPr>
        <w:t>Aeromonas salmonicida</w:t>
      </w:r>
      <w:r w:rsidR="00EB1A74">
        <w:rPr>
          <w:rFonts w:ascii="Times New Roman" w:hAnsi="Times New Roman" w:cs="Times New Roman"/>
          <w:iCs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Goldfish ulcer disease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Furunculosis of salmonids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Carp erythrodermatitis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113. </w:t>
      </w:r>
      <w:r>
        <w:rPr>
          <w:rFonts w:ascii="Times New Roman" w:hAnsi="Times New Roman" w:cs="Times New Roman"/>
          <w:sz w:val="24"/>
          <w:szCs w:val="24"/>
        </w:rPr>
        <w:tab/>
        <w:t xml:space="preserve">Which one of the following is a </w:t>
      </w:r>
      <w:r w:rsidRPr="00945953">
        <w:rPr>
          <w:rFonts w:ascii="Times New Roman" w:hAnsi="Times New Roman" w:cs="Times New Roman"/>
          <w:sz w:val="24"/>
          <w:szCs w:val="24"/>
        </w:rPr>
        <w:t>non-essential amino acid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Histidine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Lysine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Threonine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Alanine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5E3C85" w:rsidRDefault="005E3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114.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The number of sets of chromosomes in a triploid fish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2n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3n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1n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4n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115.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Government of India legislated the Biodiversity Act in the year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116.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Increas</w:t>
      </w:r>
      <w:r w:rsidR="00EB1A74">
        <w:rPr>
          <w:rFonts w:ascii="Times New Roman" w:hAnsi="Times New Roman" w:cs="Times New Roman"/>
          <w:sz w:val="24"/>
          <w:szCs w:val="24"/>
        </w:rPr>
        <w:t>e in cell number is referred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Hyperplasia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Hypertrophy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Metaplasia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Neoplasia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117.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Cryopreservation of sperm is done at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– 80 °C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– 196 °C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– 100 °C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– 180 °C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A Horizontal slice of a fish is referred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Fillets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Portin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Steak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Circle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119.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color w:val="2A2A2A"/>
          <w:sz w:val="24"/>
          <w:szCs w:val="24"/>
        </w:rPr>
        <w:t>The last stage</w:t>
      </w:r>
      <w:r w:rsidR="00EB1A74">
        <w:rPr>
          <w:rFonts w:ascii="Times New Roman" w:hAnsi="Times New Roman" w:cs="Times New Roman"/>
          <w:color w:val="2A2A2A"/>
          <w:sz w:val="24"/>
          <w:szCs w:val="24"/>
        </w:rPr>
        <w:t xml:space="preserve"> of larva during the development</w:t>
      </w:r>
      <w:r w:rsidRPr="00945953">
        <w:rPr>
          <w:rFonts w:ascii="Times New Roman" w:hAnsi="Times New Roman" w:cs="Times New Roman"/>
          <w:color w:val="2A2A2A"/>
          <w:sz w:val="24"/>
          <w:szCs w:val="24"/>
        </w:rPr>
        <w:t xml:space="preserve"> of rock lobsters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Puerulus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Pediveliger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Glochidium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Brachionus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5E3C85" w:rsidRDefault="005E3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120.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Hypoxanthine in fish is formed from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TMA-O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ATP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Free amino acid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121.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Indicator micro-organism for fecal contamination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EB1A74" w:rsidRDefault="00E52DFA" w:rsidP="00803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A74"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 coli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Shigella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EB1A74" w:rsidRDefault="00E52DFA" w:rsidP="00803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A74">
              <w:rPr>
                <w:rFonts w:ascii="Times New Roman" w:hAnsi="Times New Roman" w:cs="Times New Roman"/>
                <w:i/>
                <w:sz w:val="24"/>
                <w:szCs w:val="24"/>
              </w:rPr>
              <w:t>Staphylococcus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122.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The freezing and boiling temperature</w:t>
      </w:r>
      <w:r w:rsidR="00AB662F">
        <w:rPr>
          <w:rFonts w:ascii="Times New Roman" w:hAnsi="Times New Roman" w:cs="Times New Roman"/>
          <w:sz w:val="24"/>
          <w:szCs w:val="24"/>
        </w:rPr>
        <w:t>s</w:t>
      </w:r>
      <w:r w:rsidRPr="00945953">
        <w:rPr>
          <w:rFonts w:ascii="Times New Roman" w:hAnsi="Times New Roman" w:cs="Times New Roman"/>
          <w:sz w:val="24"/>
          <w:szCs w:val="24"/>
        </w:rPr>
        <w:t xml:space="preserve"> of water respectively in °C</w:t>
      </w:r>
      <w:r w:rsidR="00AB662F">
        <w:rPr>
          <w:rFonts w:ascii="Times New Roman" w:hAnsi="Times New Roman" w:cs="Times New Roman"/>
          <w:sz w:val="24"/>
          <w:szCs w:val="24"/>
        </w:rPr>
        <w:t xml:space="preserve">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32 and 212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0 and 100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4 and 100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–1 and 100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 xml:space="preserve">The range of total alkalinity ideal for fish </w:t>
      </w:r>
      <w:r>
        <w:rPr>
          <w:rFonts w:ascii="Times New Roman" w:hAnsi="Times New Roman" w:cs="Times New Roman"/>
          <w:sz w:val="24"/>
          <w:szCs w:val="24"/>
        </w:rPr>
        <w:t>growth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0-75 ppm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50-75 ppm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75-300 ppm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More than 300 ppm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124.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 xml:space="preserve">Inbreeding leads to inbreeding depression </w:t>
      </w:r>
      <w:r>
        <w:rPr>
          <w:rFonts w:ascii="Times New Roman" w:hAnsi="Times New Roman" w:cs="Times New Roman"/>
          <w:sz w:val="24"/>
          <w:szCs w:val="24"/>
        </w:rPr>
        <w:t xml:space="preserve">that results </w:t>
      </w:r>
      <w:r w:rsidRPr="00945953">
        <w:rPr>
          <w:rFonts w:ascii="Times New Roman" w:hAnsi="Times New Roman" w:cs="Times New Roman"/>
          <w:sz w:val="24"/>
          <w:szCs w:val="24"/>
        </w:rPr>
        <w:t>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Increased heterozygocity.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Decrease in growth and other traits.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Increase in population.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Improved aquaculture performance.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 xml:space="preserve">Induced breeding of bivalves </w:t>
      </w:r>
      <w:r w:rsidR="00AB662F">
        <w:rPr>
          <w:rFonts w:ascii="Times New Roman" w:hAnsi="Times New Roman" w:cs="Times New Roman"/>
          <w:sz w:val="24"/>
          <w:szCs w:val="24"/>
        </w:rPr>
        <w:t xml:space="preserve">is </w:t>
      </w:r>
      <w:r w:rsidRPr="00945953">
        <w:rPr>
          <w:rFonts w:ascii="Times New Roman" w:hAnsi="Times New Roman" w:cs="Times New Roman"/>
          <w:sz w:val="24"/>
          <w:szCs w:val="24"/>
        </w:rPr>
        <w:t>done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Photoperiod regulation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Artificial insemination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Thermal stimulation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Electrocauterisation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5E3C85" w:rsidRDefault="005E3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126.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In fishes, testosterone is produced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Androgenic gland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Vas deferens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Spermatheca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Leydig cells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The copulatory organ in cephalopods is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Hectocotylus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Gonopodium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Petasma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Needham’s sac</w:t>
            </w:r>
          </w:p>
        </w:tc>
      </w:tr>
    </w:tbl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 xml:space="preserve">Number of larval stages in </w:t>
      </w:r>
      <w:r w:rsidRPr="00945953">
        <w:rPr>
          <w:rFonts w:ascii="Times New Roman" w:hAnsi="Times New Roman" w:cs="Times New Roman"/>
          <w:i/>
          <w:sz w:val="24"/>
          <w:szCs w:val="24"/>
        </w:rPr>
        <w:t>Macrobrachium rosenbergii</w:t>
      </w:r>
      <w:r w:rsidRPr="00945953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The anesthetic seen in clove oil and used in transportation of live fishes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Benzocaine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Phenoxy ethanol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Euginol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Quinaldine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The disease caused by defi</w:t>
      </w:r>
      <w:r>
        <w:rPr>
          <w:rFonts w:ascii="Times New Roman" w:hAnsi="Times New Roman" w:cs="Times New Roman"/>
          <w:sz w:val="24"/>
          <w:szCs w:val="24"/>
        </w:rPr>
        <w:t>ciency of Ascorbic acid in fish</w:t>
      </w:r>
      <w:r w:rsidR="00AB662F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Broken back disease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Necrosis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Septicaemia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Gill rot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131.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i/>
          <w:sz w:val="24"/>
          <w:szCs w:val="24"/>
        </w:rPr>
        <w:t>Pinctada margaritifera</w:t>
      </w:r>
      <w:r w:rsidRPr="00945953">
        <w:rPr>
          <w:rFonts w:ascii="Times New Roman" w:hAnsi="Times New Roman" w:cs="Times New Roman"/>
          <w:sz w:val="24"/>
          <w:szCs w:val="24"/>
        </w:rPr>
        <w:t xml:space="preserve"> produces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Agar Agar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Black pearls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Sodium alginate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Squalene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5E3C85" w:rsidRDefault="005E3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132.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Bacterial spoilage in canned food is caused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AB662F" w:rsidRDefault="00E52DFA" w:rsidP="00803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62F">
              <w:rPr>
                <w:rFonts w:ascii="Times New Roman" w:hAnsi="Times New Roman" w:cs="Times New Roman"/>
                <w:i/>
                <w:sz w:val="24"/>
                <w:szCs w:val="24"/>
              </w:rPr>
              <w:t>Listeria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AB662F" w:rsidRDefault="00E52DFA" w:rsidP="00803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62F">
              <w:rPr>
                <w:rFonts w:ascii="Times New Roman" w:hAnsi="Times New Roman" w:cs="Times New Roman"/>
                <w:i/>
                <w:sz w:val="24"/>
                <w:szCs w:val="24"/>
              </w:rPr>
              <w:t>Staphylococcus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AB662F" w:rsidRDefault="00E52DFA" w:rsidP="00803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62F">
              <w:rPr>
                <w:rFonts w:ascii="Times New Roman" w:hAnsi="Times New Roman" w:cs="Times New Roman"/>
                <w:i/>
                <w:sz w:val="24"/>
                <w:szCs w:val="24"/>
              </w:rPr>
              <w:t>Clostridium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AB662F" w:rsidRDefault="00E52DFA" w:rsidP="00803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62F">
              <w:rPr>
                <w:rFonts w:ascii="Times New Roman" w:hAnsi="Times New Roman" w:cs="Times New Roman"/>
                <w:i/>
                <w:sz w:val="24"/>
                <w:szCs w:val="24"/>
              </w:rPr>
              <w:t>Shigella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133.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Ambergris is obtained from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Shark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Sperm whale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Blue whale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Dolphin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134. </w:t>
      </w:r>
      <w:r>
        <w:rPr>
          <w:rFonts w:ascii="Times New Roman" w:hAnsi="Times New Roman" w:cs="Times New Roman"/>
          <w:sz w:val="24"/>
          <w:szCs w:val="24"/>
        </w:rPr>
        <w:tab/>
      </w:r>
      <w:r w:rsidR="00AB662F">
        <w:rPr>
          <w:rFonts w:ascii="Times New Roman" w:hAnsi="Times New Roman" w:cs="Times New Roman"/>
          <w:color w:val="2A2A2A"/>
          <w:sz w:val="24"/>
          <w:szCs w:val="24"/>
        </w:rPr>
        <w:t>Chelating agent</w:t>
      </w:r>
      <w:r w:rsidRPr="00945953">
        <w:rPr>
          <w:rFonts w:ascii="Times New Roman" w:hAnsi="Times New Roman" w:cs="Times New Roman"/>
          <w:color w:val="2A2A2A"/>
          <w:sz w:val="24"/>
          <w:szCs w:val="24"/>
        </w:rPr>
        <w:t xml:space="preserve"> used in shrimp hatchery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Zeolite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EDTA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Oxytetracyclin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Sodium thiosuphate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135.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color w:val="2A2A2A"/>
          <w:sz w:val="24"/>
          <w:szCs w:val="24"/>
        </w:rPr>
        <w:t>Cotton wool disease in fish is caused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Penicillium sp.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Branchiomyces sp.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Saprolegnia sp.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Bacteria </w:t>
            </w:r>
          </w:p>
        </w:tc>
      </w:tr>
    </w:tbl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136.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color w:val="2A2A2A"/>
          <w:sz w:val="24"/>
          <w:szCs w:val="24"/>
        </w:rPr>
        <w:t>Acidosis is caused due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Decrease in sulfate content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Increase in chlorine content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Decrease of calcium salts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Increase</w:t>
            </w:r>
            <w:r w:rsidR="00AB662F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d</w:t>
            </w:r>
            <w:r w:rsidRPr="00945953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iron content in water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137.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color w:val="2A2A2A"/>
          <w:sz w:val="24"/>
          <w:szCs w:val="24"/>
        </w:rPr>
        <w:t>Ingredients added to enhance coloration of fish feed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Carotenoids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Gelatin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Cellulose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CMC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5E3C85" w:rsidRDefault="005E3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138.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color w:val="222222"/>
          <w:sz w:val="24"/>
          <w:szCs w:val="24"/>
        </w:rPr>
        <w:t>The larva of Lamprey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Tadpole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Tonaria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Trochophore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Ammocoete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139.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color w:val="222222"/>
          <w:sz w:val="24"/>
          <w:szCs w:val="24"/>
        </w:rPr>
        <w:t>Elasmobranchs remove sodium chloride through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Rectal glands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Gills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Kidney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Liver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color w:val="222222"/>
          <w:sz w:val="24"/>
          <w:szCs w:val="24"/>
        </w:rPr>
        <w:t>Placoid scales are present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Hag Fishes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Lamprey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Salmons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Sharks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 xml:space="preserve">Puffer fish belong to the family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Mastacembelidae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Tetradontidae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Anguillidae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Muraenesocidae</w:t>
            </w:r>
          </w:p>
        </w:tc>
      </w:tr>
    </w:tbl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142.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color w:val="222222"/>
          <w:sz w:val="24"/>
          <w:szCs w:val="24"/>
        </w:rPr>
        <w:t>The major osmoregulatory organ in fishes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Stomach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Liver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Kidney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Gills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143.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color w:val="222222"/>
          <w:sz w:val="24"/>
          <w:szCs w:val="24"/>
        </w:rPr>
        <w:t>Lobsters are caught using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Shore seines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Purse seines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Trawls 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Traps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5E3C85" w:rsidRDefault="005E3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144.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 xml:space="preserve">The most common </w:t>
      </w:r>
      <w:r>
        <w:rPr>
          <w:rFonts w:ascii="Times New Roman" w:hAnsi="Times New Roman" w:cs="Times New Roman"/>
          <w:sz w:val="24"/>
          <w:szCs w:val="24"/>
        </w:rPr>
        <w:t xml:space="preserve">traditional </w:t>
      </w:r>
      <w:r w:rsidRPr="00945953">
        <w:rPr>
          <w:rFonts w:ascii="Times New Roman" w:hAnsi="Times New Roman" w:cs="Times New Roman"/>
          <w:sz w:val="24"/>
          <w:szCs w:val="24"/>
        </w:rPr>
        <w:t>method of fish preservation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Chilling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Salting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Sun drying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145.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Isinglass is employed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Preservation of wines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Clearing of wines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Distillation of wines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Preparation of wines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146.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Physostomous is a term associated with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Intestine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Swim bladder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Gills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Kidney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147.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Gel strength is a quality parameter for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Freeze dried products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Alginate compounds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Fish silage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Surimi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148.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>Carrageenan is obtained from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AB662F" w:rsidRDefault="00E52DFA" w:rsidP="00803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62F">
              <w:rPr>
                <w:rFonts w:ascii="Times New Roman" w:hAnsi="Times New Roman" w:cs="Times New Roman"/>
                <w:i/>
                <w:sz w:val="24"/>
                <w:szCs w:val="24"/>
              </w:rPr>
              <w:t>Kappaphycus alvarezii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AB662F" w:rsidRDefault="00E52DFA" w:rsidP="00803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62F">
              <w:rPr>
                <w:rFonts w:ascii="Times New Roman" w:hAnsi="Times New Roman" w:cs="Times New Roman"/>
                <w:i/>
                <w:sz w:val="24"/>
                <w:szCs w:val="24"/>
              </w:rPr>
              <w:t>Caulerpa racemosa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AB662F" w:rsidRDefault="00E52DFA" w:rsidP="00803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62F">
              <w:rPr>
                <w:rFonts w:ascii="Times New Roman" w:hAnsi="Times New Roman" w:cs="Times New Roman"/>
                <w:i/>
                <w:sz w:val="24"/>
                <w:szCs w:val="24"/>
              </w:rPr>
              <w:t>Sargassum waitei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AB662F" w:rsidRDefault="00E52DFA" w:rsidP="00803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62F">
              <w:rPr>
                <w:rFonts w:ascii="Times New Roman" w:hAnsi="Times New Roman" w:cs="Times New Roman"/>
                <w:i/>
                <w:sz w:val="24"/>
                <w:szCs w:val="24"/>
              </w:rPr>
              <w:t>Gracilaria edulis</w:t>
            </w:r>
          </w:p>
        </w:tc>
      </w:tr>
    </w:tbl>
    <w:p w:rsidR="00E52DFA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149.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 xml:space="preserve">Spring Viraemia commonly affects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Carps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Mussels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Shrimps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sz w:val="24"/>
                <w:szCs w:val="24"/>
              </w:rPr>
              <w:t>Salmon</w:t>
            </w:r>
          </w:p>
        </w:tc>
      </w:tr>
    </w:tbl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5E3C85" w:rsidRDefault="005E3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150.</w:t>
      </w:r>
      <w:r>
        <w:rPr>
          <w:rFonts w:ascii="Times New Roman" w:hAnsi="Times New Roman" w:cs="Times New Roman"/>
          <w:sz w:val="24"/>
          <w:szCs w:val="24"/>
        </w:rPr>
        <w:tab/>
      </w:r>
      <w:r w:rsidRPr="00945953">
        <w:rPr>
          <w:rFonts w:ascii="Times New Roman" w:hAnsi="Times New Roman" w:cs="Times New Roman"/>
          <w:sz w:val="24"/>
          <w:szCs w:val="24"/>
        </w:rPr>
        <w:t xml:space="preserve">Fish that deposits eggs in dead molluscan shells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i/>
                <w:sz w:val="24"/>
                <w:szCs w:val="24"/>
              </w:rPr>
              <w:t>Rhodeus amarus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i/>
                <w:sz w:val="24"/>
                <w:szCs w:val="24"/>
              </w:rPr>
              <w:t>Etroplus surratensis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i/>
                <w:sz w:val="24"/>
                <w:szCs w:val="24"/>
              </w:rPr>
              <w:t>Protopterus aethiopicus</w:t>
            </w:r>
          </w:p>
        </w:tc>
      </w:tr>
      <w:tr w:rsidR="00E52DFA" w:rsidTr="00803DC1">
        <w:tc>
          <w:tcPr>
            <w:tcW w:w="550" w:type="dxa"/>
            <w:vAlign w:val="center"/>
          </w:tcPr>
          <w:p w:rsidR="00E52DFA" w:rsidRDefault="00E52DFA" w:rsidP="008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52DFA" w:rsidRPr="00945953" w:rsidRDefault="00E52DFA" w:rsidP="00803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953">
              <w:rPr>
                <w:rFonts w:ascii="Times New Roman" w:hAnsi="Times New Roman" w:cs="Times New Roman"/>
                <w:i/>
                <w:sz w:val="24"/>
                <w:szCs w:val="24"/>
              </w:rPr>
              <w:t>Amia calva</w:t>
            </w:r>
          </w:p>
        </w:tc>
      </w:tr>
    </w:tbl>
    <w:p w:rsidR="00E52DFA" w:rsidRPr="00E76FD7" w:rsidRDefault="00E52DFA" w:rsidP="00E52DFA">
      <w:pPr>
        <w:rPr>
          <w:rFonts w:ascii="Times New Roman" w:hAnsi="Times New Roman" w:cs="Times New Roman"/>
          <w:sz w:val="24"/>
          <w:szCs w:val="24"/>
        </w:rPr>
      </w:pPr>
    </w:p>
    <w:p w:rsidR="006D3548" w:rsidRDefault="006D3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2DFA" w:rsidRDefault="006D3548" w:rsidP="00E52DFA">
      <w:pPr>
        <w:rPr>
          <w:rFonts w:ascii="Times New Roman" w:hAnsi="Times New Roman" w:cs="Times New Roman"/>
          <w:sz w:val="24"/>
          <w:szCs w:val="24"/>
        </w:rPr>
      </w:pPr>
      <w:r w:rsidRPr="006D3548">
        <w:rPr>
          <w:noProof/>
          <w:szCs w:val="24"/>
          <w:lang w:val="en-IN" w:eastAsia="en-IN"/>
        </w:rPr>
        <w:lastRenderedPageBreak/>
        <w:drawing>
          <wp:inline distT="0" distB="0" distL="0" distR="0">
            <wp:extent cx="5732145" cy="8054371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5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DFA" w:rsidSect="001E1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222" w:rsidRDefault="00985222" w:rsidP="00985222">
      <w:pPr>
        <w:spacing w:after="0" w:line="240" w:lineRule="auto"/>
      </w:pPr>
      <w:r>
        <w:separator/>
      </w:r>
    </w:p>
  </w:endnote>
  <w:endnote w:type="continuationSeparator" w:id="1">
    <w:p w:rsidR="00985222" w:rsidRDefault="00985222" w:rsidP="009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22" w:rsidRDefault="009852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22" w:rsidRDefault="009852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22" w:rsidRDefault="009852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222" w:rsidRDefault="00985222" w:rsidP="00985222">
      <w:pPr>
        <w:spacing w:after="0" w:line="240" w:lineRule="auto"/>
      </w:pPr>
      <w:r>
        <w:separator/>
      </w:r>
    </w:p>
  </w:footnote>
  <w:footnote w:type="continuationSeparator" w:id="1">
    <w:p w:rsidR="00985222" w:rsidRDefault="00985222" w:rsidP="009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22" w:rsidRDefault="009852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58041" o:spid="_x0000_s20482" type="#_x0000_t136" style="position:absolute;margin-left:0;margin-top:0;width:568.1pt;height:6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22" w:rsidRDefault="009852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58042" o:spid="_x0000_s20483" type="#_x0000_t136" style="position:absolute;margin-left:0;margin-top:0;width:568.1pt;height:6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22" w:rsidRDefault="009852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58040" o:spid="_x0000_s20481" type="#_x0000_t136" style="position:absolute;margin-left:0;margin-top:0;width:568.1pt;height:6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E30D1"/>
    <w:multiLevelType w:val="hybridMultilevel"/>
    <w:tmpl w:val="136ECAD8"/>
    <w:lvl w:ilvl="0" w:tplc="FAC4C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6FD7"/>
    <w:rsid w:val="000278F7"/>
    <w:rsid w:val="00073CDF"/>
    <w:rsid w:val="00082027"/>
    <w:rsid w:val="000E59AA"/>
    <w:rsid w:val="000E6E0B"/>
    <w:rsid w:val="000F24EB"/>
    <w:rsid w:val="00110E58"/>
    <w:rsid w:val="0012460F"/>
    <w:rsid w:val="00137E09"/>
    <w:rsid w:val="0014197B"/>
    <w:rsid w:val="00147B3F"/>
    <w:rsid w:val="00153F05"/>
    <w:rsid w:val="00155458"/>
    <w:rsid w:val="00181E4E"/>
    <w:rsid w:val="00193F34"/>
    <w:rsid w:val="00195D41"/>
    <w:rsid w:val="00195DD4"/>
    <w:rsid w:val="001B7166"/>
    <w:rsid w:val="001C7710"/>
    <w:rsid w:val="001E0FB2"/>
    <w:rsid w:val="001E15B0"/>
    <w:rsid w:val="00206ED3"/>
    <w:rsid w:val="00222068"/>
    <w:rsid w:val="00223856"/>
    <w:rsid w:val="00235BEF"/>
    <w:rsid w:val="00236919"/>
    <w:rsid w:val="00252A35"/>
    <w:rsid w:val="002608E3"/>
    <w:rsid w:val="00263F87"/>
    <w:rsid w:val="00264556"/>
    <w:rsid w:val="002749FA"/>
    <w:rsid w:val="00292425"/>
    <w:rsid w:val="002D0EC0"/>
    <w:rsid w:val="002D1317"/>
    <w:rsid w:val="002F1082"/>
    <w:rsid w:val="0030169E"/>
    <w:rsid w:val="00312762"/>
    <w:rsid w:val="0033096C"/>
    <w:rsid w:val="003536C8"/>
    <w:rsid w:val="00382BF0"/>
    <w:rsid w:val="003964FE"/>
    <w:rsid w:val="003B51E0"/>
    <w:rsid w:val="003C6CCA"/>
    <w:rsid w:val="003F1C9F"/>
    <w:rsid w:val="00401AA5"/>
    <w:rsid w:val="004274D2"/>
    <w:rsid w:val="00446116"/>
    <w:rsid w:val="00491303"/>
    <w:rsid w:val="00494152"/>
    <w:rsid w:val="004A1256"/>
    <w:rsid w:val="004F0F99"/>
    <w:rsid w:val="00511844"/>
    <w:rsid w:val="00512989"/>
    <w:rsid w:val="00522835"/>
    <w:rsid w:val="00534BFB"/>
    <w:rsid w:val="005573AA"/>
    <w:rsid w:val="00582D9C"/>
    <w:rsid w:val="00591E46"/>
    <w:rsid w:val="00594134"/>
    <w:rsid w:val="00597109"/>
    <w:rsid w:val="005A38D6"/>
    <w:rsid w:val="005D237F"/>
    <w:rsid w:val="005E3C85"/>
    <w:rsid w:val="005F75B1"/>
    <w:rsid w:val="0065730B"/>
    <w:rsid w:val="006611D3"/>
    <w:rsid w:val="006D3548"/>
    <w:rsid w:val="006D6320"/>
    <w:rsid w:val="006E05EB"/>
    <w:rsid w:val="007147FA"/>
    <w:rsid w:val="00722268"/>
    <w:rsid w:val="00740D16"/>
    <w:rsid w:val="007837AC"/>
    <w:rsid w:val="007B7EAE"/>
    <w:rsid w:val="007D5D6E"/>
    <w:rsid w:val="00803DC1"/>
    <w:rsid w:val="0081702E"/>
    <w:rsid w:val="00846E55"/>
    <w:rsid w:val="00861B66"/>
    <w:rsid w:val="00874585"/>
    <w:rsid w:val="0089210C"/>
    <w:rsid w:val="008A78B6"/>
    <w:rsid w:val="008F3E94"/>
    <w:rsid w:val="00927888"/>
    <w:rsid w:val="00952961"/>
    <w:rsid w:val="009559AA"/>
    <w:rsid w:val="00985222"/>
    <w:rsid w:val="00987D26"/>
    <w:rsid w:val="009B7CFA"/>
    <w:rsid w:val="009C05E9"/>
    <w:rsid w:val="009C12DC"/>
    <w:rsid w:val="009C29A0"/>
    <w:rsid w:val="009C489A"/>
    <w:rsid w:val="009D52E3"/>
    <w:rsid w:val="009F2482"/>
    <w:rsid w:val="00A00462"/>
    <w:rsid w:val="00A216DB"/>
    <w:rsid w:val="00A2298A"/>
    <w:rsid w:val="00A62ED3"/>
    <w:rsid w:val="00A81AFA"/>
    <w:rsid w:val="00AA168F"/>
    <w:rsid w:val="00AB662F"/>
    <w:rsid w:val="00AB6F69"/>
    <w:rsid w:val="00AE38FE"/>
    <w:rsid w:val="00AE6DE9"/>
    <w:rsid w:val="00B00E0D"/>
    <w:rsid w:val="00B136E4"/>
    <w:rsid w:val="00B22B4D"/>
    <w:rsid w:val="00B30B19"/>
    <w:rsid w:val="00B33B1B"/>
    <w:rsid w:val="00B437F1"/>
    <w:rsid w:val="00BC3B58"/>
    <w:rsid w:val="00BC5682"/>
    <w:rsid w:val="00BD3BD1"/>
    <w:rsid w:val="00BF2582"/>
    <w:rsid w:val="00BF533E"/>
    <w:rsid w:val="00C215BF"/>
    <w:rsid w:val="00C27110"/>
    <w:rsid w:val="00C43851"/>
    <w:rsid w:val="00C52CA5"/>
    <w:rsid w:val="00C6034E"/>
    <w:rsid w:val="00C675A5"/>
    <w:rsid w:val="00C8483D"/>
    <w:rsid w:val="00C95229"/>
    <w:rsid w:val="00CA6F14"/>
    <w:rsid w:val="00CC7CE3"/>
    <w:rsid w:val="00CF76E1"/>
    <w:rsid w:val="00D223CA"/>
    <w:rsid w:val="00D4342E"/>
    <w:rsid w:val="00D51262"/>
    <w:rsid w:val="00D6612A"/>
    <w:rsid w:val="00D706D2"/>
    <w:rsid w:val="00D82DAA"/>
    <w:rsid w:val="00D870BE"/>
    <w:rsid w:val="00DB3205"/>
    <w:rsid w:val="00DB5012"/>
    <w:rsid w:val="00DC0EF4"/>
    <w:rsid w:val="00DC51CB"/>
    <w:rsid w:val="00DE2F62"/>
    <w:rsid w:val="00E043BA"/>
    <w:rsid w:val="00E10C3F"/>
    <w:rsid w:val="00E52DFA"/>
    <w:rsid w:val="00E76FD7"/>
    <w:rsid w:val="00E92A55"/>
    <w:rsid w:val="00EA7F7E"/>
    <w:rsid w:val="00EB1A74"/>
    <w:rsid w:val="00EC299C"/>
    <w:rsid w:val="00ED648D"/>
    <w:rsid w:val="00EE0E45"/>
    <w:rsid w:val="00EF3FB8"/>
    <w:rsid w:val="00F045EE"/>
    <w:rsid w:val="00F47ED9"/>
    <w:rsid w:val="00F53D35"/>
    <w:rsid w:val="00F574FA"/>
    <w:rsid w:val="00F715BE"/>
    <w:rsid w:val="00F73BD6"/>
    <w:rsid w:val="00FA4797"/>
    <w:rsid w:val="00FA4AEA"/>
    <w:rsid w:val="00FC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D7"/>
    <w:pPr>
      <w:ind w:left="720"/>
      <w:contextualSpacing/>
    </w:pPr>
  </w:style>
  <w:style w:type="table" w:styleId="TableGrid">
    <w:name w:val="Table Grid"/>
    <w:basedOn w:val="TableNormal"/>
    <w:uiPriority w:val="59"/>
    <w:rsid w:val="00E7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9522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A7F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5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222"/>
  </w:style>
  <w:style w:type="paragraph" w:styleId="Footer">
    <w:name w:val="footer"/>
    <w:basedOn w:val="Normal"/>
    <w:link w:val="FooterChar"/>
    <w:uiPriority w:val="99"/>
    <w:semiHidden/>
    <w:unhideWhenUsed/>
    <w:rsid w:val="00985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CBF0-175C-4DFD-A6D0-A6CAF309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win</cp:lastModifiedBy>
  <cp:revision>3</cp:revision>
  <dcterms:created xsi:type="dcterms:W3CDTF">2022-02-10T06:13:00Z</dcterms:created>
  <dcterms:modified xsi:type="dcterms:W3CDTF">2022-02-22T07:22:00Z</dcterms:modified>
</cp:coreProperties>
</file>